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37" w:rsidRDefault="000F55FB">
      <w:r>
        <w:t>Ekonomsko-turistička škola</w:t>
      </w:r>
    </w:p>
    <w:p w:rsidR="000F55FB" w:rsidRDefault="000F55FB">
      <w:r>
        <w:t>23.</w:t>
      </w:r>
      <w:r w:rsidR="00EA6143">
        <w:t xml:space="preserve"> </w:t>
      </w:r>
      <w:r>
        <w:t>5.</w:t>
      </w:r>
      <w:r w:rsidR="00EA6143">
        <w:t xml:space="preserve"> </w:t>
      </w:r>
      <w:r>
        <w:t>2019.</w:t>
      </w:r>
    </w:p>
    <w:p w:rsidR="000F55FB" w:rsidRPr="00785363" w:rsidRDefault="000F55FB">
      <w:pPr>
        <w:rPr>
          <w:sz w:val="36"/>
          <w:szCs w:val="36"/>
        </w:rPr>
      </w:pPr>
      <w:r w:rsidRPr="00785363">
        <w:rPr>
          <w:sz w:val="36"/>
          <w:szCs w:val="36"/>
        </w:rPr>
        <w:t>RASPORED OBRANE ZAVRŠNOG RADA (3. i 4. LIPNJA 2019.)</w:t>
      </w:r>
    </w:p>
    <w:p w:rsidR="00BD00D3" w:rsidRPr="00785363" w:rsidRDefault="00BD00D3">
      <w:pPr>
        <w:rPr>
          <w:b/>
          <w:sz w:val="28"/>
          <w:szCs w:val="28"/>
        </w:rPr>
      </w:pPr>
      <w:r w:rsidRPr="00785363">
        <w:rPr>
          <w:b/>
          <w:sz w:val="28"/>
          <w:szCs w:val="28"/>
        </w:rPr>
        <w:t>PONEDJELJAK, 3.</w:t>
      </w:r>
      <w:r w:rsidR="00EA6143">
        <w:rPr>
          <w:b/>
          <w:sz w:val="28"/>
          <w:szCs w:val="28"/>
        </w:rPr>
        <w:t xml:space="preserve"> </w:t>
      </w:r>
      <w:r w:rsidRPr="00785363">
        <w:rPr>
          <w:b/>
          <w:sz w:val="28"/>
          <w:szCs w:val="28"/>
        </w:rPr>
        <w:t>6.</w:t>
      </w:r>
      <w:r w:rsidR="00EA6143">
        <w:rPr>
          <w:b/>
          <w:sz w:val="28"/>
          <w:szCs w:val="28"/>
        </w:rPr>
        <w:t xml:space="preserve"> </w:t>
      </w:r>
      <w:r w:rsidRPr="00785363">
        <w:rPr>
          <w:b/>
          <w:sz w:val="28"/>
          <w:szCs w:val="28"/>
        </w:rPr>
        <w:t>2019.</w:t>
      </w:r>
      <w:r w:rsidR="005717B7" w:rsidRPr="00785363">
        <w:rPr>
          <w:b/>
          <w:sz w:val="28"/>
          <w:szCs w:val="28"/>
        </w:rPr>
        <w:t xml:space="preserve"> S POČETKOM U 8 SATI</w:t>
      </w:r>
    </w:p>
    <w:p w:rsidR="00790004" w:rsidRPr="004C403C" w:rsidRDefault="005717B7">
      <w:pPr>
        <w:rPr>
          <w:b/>
          <w:i/>
        </w:rPr>
      </w:pPr>
      <w:r w:rsidRPr="004C403C">
        <w:rPr>
          <w:b/>
          <w:i/>
        </w:rPr>
        <w:t>Planirano vr</w:t>
      </w:r>
      <w:r w:rsidR="00790004">
        <w:rPr>
          <w:b/>
          <w:i/>
        </w:rPr>
        <w:t>ijeme po kandidatu je 10 minuta!</w:t>
      </w:r>
      <w:r w:rsidR="00E8771F">
        <w:rPr>
          <w:b/>
          <w:i/>
        </w:rPr>
        <w:t xml:space="preserve"> Učenici pristupaju obrani abecedni</w:t>
      </w:r>
      <w:r w:rsidR="0052539E">
        <w:rPr>
          <w:b/>
          <w:i/>
        </w:rPr>
        <w:t xml:space="preserve">m redom prema rasporedu mentora.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BD00D3" w:rsidTr="00BD00D3">
        <w:tc>
          <w:tcPr>
            <w:tcW w:w="4740" w:type="dxa"/>
          </w:tcPr>
          <w:p w:rsidR="00BD00D3" w:rsidRDefault="005717B7">
            <w:r>
              <w:t>4.A –UČIONICA 35</w:t>
            </w:r>
          </w:p>
        </w:tc>
        <w:tc>
          <w:tcPr>
            <w:tcW w:w="4740" w:type="dxa"/>
          </w:tcPr>
          <w:p w:rsidR="00BD00D3" w:rsidRDefault="005717B7">
            <w:r>
              <w:t>4.C –UČIONICA  30</w:t>
            </w:r>
          </w:p>
        </w:tc>
        <w:tc>
          <w:tcPr>
            <w:tcW w:w="4740" w:type="dxa"/>
          </w:tcPr>
          <w:p w:rsidR="00BD00D3" w:rsidRDefault="00B07AE2">
            <w:r>
              <w:t>4.E –UČIONICA  21</w:t>
            </w:r>
          </w:p>
        </w:tc>
      </w:tr>
      <w:tr w:rsidR="00BD00D3" w:rsidTr="00BD00D3">
        <w:tc>
          <w:tcPr>
            <w:tcW w:w="4740" w:type="dxa"/>
          </w:tcPr>
          <w:p w:rsidR="00BD00D3" w:rsidRDefault="005717B7">
            <w:r>
              <w:t>Povjerenstvo za 1.</w:t>
            </w:r>
            <w:r w:rsidR="004C403C">
              <w:t xml:space="preserve"> </w:t>
            </w:r>
            <w:r>
              <w:t>grupu učenika:</w:t>
            </w:r>
          </w:p>
          <w:p w:rsidR="005717B7" w:rsidRDefault="005717B7" w:rsidP="005717B7">
            <w:pPr>
              <w:pStyle w:val="Odlomakpopisa"/>
              <w:numPr>
                <w:ilvl w:val="0"/>
                <w:numId w:val="1"/>
              </w:numPr>
            </w:pPr>
            <w:r>
              <w:t>Prof. Livada</w:t>
            </w:r>
          </w:p>
          <w:p w:rsidR="005717B7" w:rsidRDefault="005717B7" w:rsidP="005717B7">
            <w:pPr>
              <w:pStyle w:val="Odlomakpopisa"/>
              <w:numPr>
                <w:ilvl w:val="0"/>
                <w:numId w:val="1"/>
              </w:numPr>
            </w:pPr>
            <w:r>
              <w:t xml:space="preserve">Prof. </w:t>
            </w:r>
            <w:proofErr w:type="spellStart"/>
            <w:r>
              <w:t>Šarenac</w:t>
            </w:r>
            <w:proofErr w:type="spellEnd"/>
            <w:r>
              <w:t xml:space="preserve"> (7 kandidata)</w:t>
            </w:r>
          </w:p>
          <w:p w:rsidR="005717B7" w:rsidRDefault="005717B7" w:rsidP="005717B7">
            <w:pPr>
              <w:pStyle w:val="Odlomakpopisa"/>
              <w:numPr>
                <w:ilvl w:val="0"/>
                <w:numId w:val="1"/>
              </w:numPr>
            </w:pPr>
            <w:r>
              <w:t xml:space="preserve">Prof. Blašković-Sabljak  (6 kandidata) </w:t>
            </w:r>
          </w:p>
          <w:p w:rsidR="00EA6143" w:rsidRDefault="00EA6143" w:rsidP="00EA6143">
            <w:pPr>
              <w:pStyle w:val="Odlomakpopisa"/>
            </w:pPr>
          </w:p>
          <w:p w:rsidR="005717B7" w:rsidRDefault="005717B7" w:rsidP="005717B7">
            <w:pPr>
              <w:pStyle w:val="Odlomakpopisa"/>
            </w:pPr>
            <w:r>
              <w:t>Pauza od 10,30-11 sati</w:t>
            </w:r>
          </w:p>
          <w:p w:rsidR="00EA6143" w:rsidRDefault="00EA6143" w:rsidP="005717B7">
            <w:pPr>
              <w:pStyle w:val="Odlomakpopisa"/>
            </w:pPr>
          </w:p>
          <w:p w:rsidR="005717B7" w:rsidRDefault="005717B7" w:rsidP="005717B7">
            <w:r>
              <w:t>Povjerenstvo za 2.</w:t>
            </w:r>
            <w:r w:rsidR="004C403C">
              <w:t xml:space="preserve"> </w:t>
            </w:r>
            <w:r w:rsidR="00EA6143">
              <w:t>grupu učenika:</w:t>
            </w:r>
          </w:p>
          <w:p w:rsidR="005717B7" w:rsidRDefault="005717B7" w:rsidP="005717B7">
            <w:pPr>
              <w:pStyle w:val="Odlomakpopisa"/>
              <w:numPr>
                <w:ilvl w:val="0"/>
                <w:numId w:val="2"/>
              </w:numPr>
            </w:pPr>
            <w:r>
              <w:t>Prof. Livada</w:t>
            </w:r>
          </w:p>
          <w:p w:rsidR="005717B7" w:rsidRDefault="005717B7" w:rsidP="005717B7">
            <w:pPr>
              <w:pStyle w:val="Odlomakpopisa"/>
              <w:numPr>
                <w:ilvl w:val="0"/>
                <w:numId w:val="2"/>
              </w:numPr>
            </w:pPr>
            <w:r>
              <w:t xml:space="preserve">Prof. </w:t>
            </w:r>
            <w:proofErr w:type="spellStart"/>
            <w:r>
              <w:t>Šterk</w:t>
            </w:r>
            <w:proofErr w:type="spellEnd"/>
            <w:r>
              <w:t xml:space="preserve"> (3 kandidata)</w:t>
            </w:r>
          </w:p>
          <w:p w:rsidR="00785363" w:rsidRDefault="005717B7" w:rsidP="00785363">
            <w:pPr>
              <w:pStyle w:val="Odlomakpopisa"/>
              <w:numPr>
                <w:ilvl w:val="0"/>
                <w:numId w:val="2"/>
              </w:numPr>
            </w:pPr>
            <w:r>
              <w:t>Prof. Babić (1 kandidat)</w:t>
            </w:r>
          </w:p>
          <w:p w:rsidR="00785363" w:rsidRDefault="00785363" w:rsidP="00785363">
            <w:pPr>
              <w:pStyle w:val="Odlomakpopisa"/>
              <w:numPr>
                <w:ilvl w:val="0"/>
                <w:numId w:val="2"/>
              </w:numPr>
            </w:pPr>
            <w:r>
              <w:t xml:space="preserve">Prof. </w:t>
            </w:r>
            <w:proofErr w:type="spellStart"/>
            <w:r>
              <w:t>Milašinčić</w:t>
            </w:r>
            <w:proofErr w:type="spellEnd"/>
            <w:r>
              <w:t xml:space="preserve"> (1 kandidat)</w:t>
            </w:r>
          </w:p>
          <w:p w:rsidR="00EA6143" w:rsidRDefault="00EA6143" w:rsidP="00EA6143">
            <w:pPr>
              <w:pStyle w:val="Odlomakpopisa"/>
            </w:pPr>
          </w:p>
          <w:p w:rsidR="005717B7" w:rsidRDefault="005717B7" w:rsidP="005717B7">
            <w:pPr>
              <w:pStyle w:val="Odlomakpopisa"/>
            </w:pPr>
            <w:r>
              <w:t>Kratka pauza</w:t>
            </w:r>
          </w:p>
          <w:p w:rsidR="00EA6143" w:rsidRDefault="00EA6143" w:rsidP="005717B7">
            <w:pPr>
              <w:pStyle w:val="Odlomakpopisa"/>
            </w:pPr>
          </w:p>
          <w:p w:rsidR="005717B7" w:rsidRDefault="005717B7" w:rsidP="005717B7">
            <w:r>
              <w:t>Povjerenstvo za 3.</w:t>
            </w:r>
            <w:r w:rsidR="004C403C">
              <w:t xml:space="preserve"> </w:t>
            </w:r>
            <w:r>
              <w:t>grupu učenika:</w:t>
            </w:r>
          </w:p>
          <w:p w:rsidR="005717B7" w:rsidRDefault="005717B7" w:rsidP="005717B7">
            <w:pPr>
              <w:pStyle w:val="Odlomakpopisa"/>
              <w:numPr>
                <w:ilvl w:val="0"/>
                <w:numId w:val="3"/>
              </w:numPr>
            </w:pPr>
            <w:r>
              <w:t>Prof. Livada</w:t>
            </w:r>
          </w:p>
          <w:p w:rsidR="005717B7" w:rsidRDefault="005717B7" w:rsidP="005717B7">
            <w:pPr>
              <w:pStyle w:val="Odlomakpopisa"/>
              <w:numPr>
                <w:ilvl w:val="0"/>
                <w:numId w:val="3"/>
              </w:numPr>
            </w:pPr>
            <w:r>
              <w:t xml:space="preserve">Prof. </w:t>
            </w:r>
            <w:proofErr w:type="spellStart"/>
            <w:r>
              <w:t>Marčinko</w:t>
            </w:r>
            <w:proofErr w:type="spellEnd"/>
            <w:r>
              <w:t xml:space="preserve"> ( 2 kandidata)- dolazi nakon 4.c</w:t>
            </w:r>
          </w:p>
          <w:p w:rsidR="004B52BE" w:rsidRDefault="00785363" w:rsidP="00785363">
            <w:pPr>
              <w:pStyle w:val="Odlomakpopisa"/>
              <w:numPr>
                <w:ilvl w:val="0"/>
                <w:numId w:val="3"/>
              </w:numPr>
            </w:pPr>
            <w:r>
              <w:t xml:space="preserve">Prof. </w:t>
            </w:r>
            <w:proofErr w:type="spellStart"/>
            <w:r>
              <w:t>Čurilović</w:t>
            </w:r>
            <w:proofErr w:type="spellEnd"/>
            <w:r>
              <w:t xml:space="preserve"> (2 kandidata)-dolazi nakon 4.c</w:t>
            </w:r>
          </w:p>
          <w:p w:rsidR="00EA6143" w:rsidRDefault="00EA6143" w:rsidP="00EA6143">
            <w:pPr>
              <w:pStyle w:val="Odlomakpopisa"/>
            </w:pPr>
          </w:p>
        </w:tc>
        <w:tc>
          <w:tcPr>
            <w:tcW w:w="4740" w:type="dxa"/>
          </w:tcPr>
          <w:p w:rsidR="00BD00D3" w:rsidRDefault="004C403C">
            <w:r>
              <w:t>Povjerenstvo za 1.</w:t>
            </w:r>
            <w:r w:rsidR="004108FF">
              <w:t xml:space="preserve"> </w:t>
            </w:r>
            <w:r>
              <w:t>grupu učenika:</w:t>
            </w:r>
          </w:p>
          <w:p w:rsidR="004C403C" w:rsidRDefault="004C403C" w:rsidP="004C403C">
            <w:pPr>
              <w:pStyle w:val="Odlomakpopisa"/>
              <w:numPr>
                <w:ilvl w:val="0"/>
                <w:numId w:val="4"/>
              </w:numPr>
            </w:pPr>
            <w:r>
              <w:t>Prof. Štambuk</w:t>
            </w:r>
          </w:p>
          <w:p w:rsidR="004C403C" w:rsidRDefault="00960136" w:rsidP="004C403C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Prof</w:t>
            </w:r>
            <w:proofErr w:type="spellEnd"/>
            <w:r>
              <w:t xml:space="preserve"> . </w:t>
            </w:r>
            <w:proofErr w:type="spellStart"/>
            <w:r>
              <w:t>Čurilović</w:t>
            </w:r>
            <w:proofErr w:type="spellEnd"/>
            <w:r>
              <w:t xml:space="preserve"> (15 kandidata)</w:t>
            </w:r>
          </w:p>
          <w:p w:rsidR="00785363" w:rsidRDefault="00785363" w:rsidP="004C403C">
            <w:pPr>
              <w:pStyle w:val="Odlomakpopisa"/>
              <w:numPr>
                <w:ilvl w:val="0"/>
                <w:numId w:val="4"/>
              </w:numPr>
            </w:pPr>
            <w:r>
              <w:t xml:space="preserve">Prof. </w:t>
            </w:r>
            <w:proofErr w:type="spellStart"/>
            <w:r>
              <w:t>Marčinko</w:t>
            </w:r>
            <w:proofErr w:type="spellEnd"/>
            <w:r>
              <w:t xml:space="preserve"> (12 kandidata)</w:t>
            </w:r>
          </w:p>
          <w:p w:rsidR="00785363" w:rsidRDefault="00785363" w:rsidP="004C403C">
            <w:pPr>
              <w:pStyle w:val="Odlomakpopisa"/>
              <w:numPr>
                <w:ilvl w:val="0"/>
                <w:numId w:val="4"/>
              </w:numPr>
            </w:pPr>
            <w:r>
              <w:t>Prof. Blašković Sabljak  (1 kandidat)-dolazi nakon 4.a</w:t>
            </w:r>
          </w:p>
          <w:p w:rsidR="00790004" w:rsidRDefault="00790004" w:rsidP="00790004">
            <w:pPr>
              <w:pStyle w:val="Odlomakpopisa"/>
            </w:pPr>
          </w:p>
          <w:p w:rsidR="00785363" w:rsidRDefault="00785363" w:rsidP="00785363">
            <w:pPr>
              <w:pStyle w:val="Odlomakpopisa"/>
            </w:pPr>
            <w:r>
              <w:t xml:space="preserve">Pauza od 10,30-11 sati </w:t>
            </w:r>
          </w:p>
        </w:tc>
        <w:tc>
          <w:tcPr>
            <w:tcW w:w="4740" w:type="dxa"/>
          </w:tcPr>
          <w:p w:rsidR="00BD00D3" w:rsidRDefault="00785363">
            <w:r>
              <w:t>Povjerenstvo:</w:t>
            </w:r>
          </w:p>
          <w:p w:rsidR="00785363" w:rsidRDefault="00785363" w:rsidP="00785363">
            <w:pPr>
              <w:pStyle w:val="Odlomakpopisa"/>
              <w:numPr>
                <w:ilvl w:val="0"/>
                <w:numId w:val="5"/>
              </w:numPr>
            </w:pPr>
            <w:r>
              <w:t xml:space="preserve">Prof. </w:t>
            </w:r>
            <w:proofErr w:type="spellStart"/>
            <w:r>
              <w:t>Grmšek</w:t>
            </w:r>
            <w:proofErr w:type="spellEnd"/>
          </w:p>
          <w:p w:rsidR="00785363" w:rsidRDefault="00785363" w:rsidP="00785363">
            <w:pPr>
              <w:pStyle w:val="Odlomakpopisa"/>
              <w:numPr>
                <w:ilvl w:val="0"/>
                <w:numId w:val="5"/>
              </w:numPr>
            </w:pPr>
            <w:r>
              <w:t xml:space="preserve">Prof. </w:t>
            </w:r>
            <w:proofErr w:type="spellStart"/>
            <w:r>
              <w:t>Orehovec</w:t>
            </w:r>
            <w:proofErr w:type="spellEnd"/>
            <w:r>
              <w:t xml:space="preserve"> (5 kandidata)</w:t>
            </w:r>
          </w:p>
          <w:p w:rsidR="00785363" w:rsidRDefault="00785363" w:rsidP="00785363">
            <w:pPr>
              <w:pStyle w:val="Odlomakpopisa"/>
              <w:numPr>
                <w:ilvl w:val="0"/>
                <w:numId w:val="5"/>
              </w:numPr>
            </w:pPr>
            <w:r>
              <w:t xml:space="preserve">Prof. </w:t>
            </w:r>
            <w:proofErr w:type="spellStart"/>
            <w:r>
              <w:t>Protulipac</w:t>
            </w:r>
            <w:proofErr w:type="spellEnd"/>
            <w:r>
              <w:t xml:space="preserve"> ( 19 kandidata)</w:t>
            </w:r>
          </w:p>
          <w:p w:rsidR="00790004" w:rsidRDefault="00790004" w:rsidP="00790004"/>
          <w:p w:rsidR="00785363" w:rsidRDefault="00785363" w:rsidP="00785363">
            <w:pPr>
              <w:ind w:left="360"/>
            </w:pPr>
            <w:r>
              <w:t>Pauza od 10 – 10,30</w:t>
            </w:r>
          </w:p>
        </w:tc>
      </w:tr>
    </w:tbl>
    <w:p w:rsidR="00EA6143" w:rsidRDefault="00EA6143"/>
    <w:p w:rsidR="00EA6143" w:rsidRDefault="00EA6143">
      <w:pPr>
        <w:rPr>
          <w:b/>
          <w:sz w:val="28"/>
          <w:szCs w:val="28"/>
        </w:rPr>
      </w:pPr>
      <w:r>
        <w:rPr>
          <w:b/>
          <w:sz w:val="28"/>
          <w:szCs w:val="28"/>
        </w:rPr>
        <w:t>UTORAK, 4 .</w:t>
      </w:r>
      <w:r w:rsidRPr="00EA614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EA6143">
        <w:rPr>
          <w:b/>
          <w:sz w:val="28"/>
          <w:szCs w:val="28"/>
        </w:rPr>
        <w:t>2019. S POČETKOM U 8 SATI</w:t>
      </w:r>
    </w:p>
    <w:p w:rsidR="00EA6143" w:rsidRDefault="00EA6143" w:rsidP="00EA6143">
      <w:pPr>
        <w:rPr>
          <w:b/>
          <w:i/>
        </w:rPr>
      </w:pPr>
      <w:r w:rsidRPr="004C403C">
        <w:rPr>
          <w:b/>
          <w:i/>
        </w:rPr>
        <w:t>Planirano vrijeme po kandidatu je 10 minuta!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EA6143" w:rsidTr="00EA6143">
        <w:tc>
          <w:tcPr>
            <w:tcW w:w="7110" w:type="dxa"/>
          </w:tcPr>
          <w:p w:rsidR="00EA6143" w:rsidRDefault="00EA6143" w:rsidP="00EA6143">
            <w:r>
              <w:t>4.B-UČIONICA 30</w:t>
            </w:r>
          </w:p>
        </w:tc>
        <w:tc>
          <w:tcPr>
            <w:tcW w:w="7110" w:type="dxa"/>
          </w:tcPr>
          <w:p w:rsidR="00EA6143" w:rsidRDefault="00EA6143" w:rsidP="00EA6143">
            <w:r>
              <w:t>4.D –UČIONICA 35</w:t>
            </w:r>
          </w:p>
        </w:tc>
      </w:tr>
      <w:tr w:rsidR="00EA6143" w:rsidTr="00EA6143">
        <w:tc>
          <w:tcPr>
            <w:tcW w:w="7110" w:type="dxa"/>
          </w:tcPr>
          <w:p w:rsidR="00EA6143" w:rsidRDefault="00EA6143" w:rsidP="00EA6143">
            <w:r>
              <w:t>Povjerenstvo:</w:t>
            </w:r>
          </w:p>
          <w:p w:rsidR="00EA6143" w:rsidRDefault="00EA6143" w:rsidP="00EA6143">
            <w:pPr>
              <w:pStyle w:val="Odlomakpopisa"/>
              <w:numPr>
                <w:ilvl w:val="0"/>
                <w:numId w:val="6"/>
              </w:numPr>
            </w:pPr>
            <w:r>
              <w:t>Prof. Blašković Sabljak (10 kandidata) – po abecednom redu</w:t>
            </w:r>
          </w:p>
          <w:p w:rsidR="00EA6143" w:rsidRDefault="00EA6143" w:rsidP="00EA6143">
            <w:pPr>
              <w:pStyle w:val="Odlomakpopisa"/>
              <w:numPr>
                <w:ilvl w:val="0"/>
                <w:numId w:val="6"/>
              </w:numPr>
            </w:pPr>
            <w:r>
              <w:t xml:space="preserve">Prof. </w:t>
            </w:r>
            <w:proofErr w:type="spellStart"/>
            <w:r>
              <w:t>Kusanić</w:t>
            </w:r>
            <w:proofErr w:type="spellEnd"/>
            <w:r>
              <w:t xml:space="preserve"> (1 kandidat)</w:t>
            </w:r>
          </w:p>
          <w:p w:rsidR="00EA6143" w:rsidRDefault="00EA6143" w:rsidP="00EA6143">
            <w:pPr>
              <w:pStyle w:val="Odlomakpopisa"/>
              <w:numPr>
                <w:ilvl w:val="0"/>
                <w:numId w:val="6"/>
              </w:numPr>
            </w:pPr>
            <w:r>
              <w:t xml:space="preserve">Prof. </w:t>
            </w:r>
            <w:proofErr w:type="spellStart"/>
            <w:r>
              <w:t>Joksović</w:t>
            </w:r>
            <w:proofErr w:type="spellEnd"/>
            <w:r>
              <w:t xml:space="preserve"> (1 kandidat)</w:t>
            </w:r>
          </w:p>
          <w:p w:rsidR="00EA6143" w:rsidRDefault="00EA6143" w:rsidP="00EA6143">
            <w:pPr>
              <w:pStyle w:val="Odlomakpopisa"/>
            </w:pPr>
          </w:p>
          <w:p w:rsidR="00EA6143" w:rsidRDefault="00EA6143" w:rsidP="00EA6143">
            <w:r>
              <w:t>Pauza od 10-</w:t>
            </w:r>
            <w:proofErr w:type="spellStart"/>
            <w:r>
              <w:t>10</w:t>
            </w:r>
            <w:proofErr w:type="spellEnd"/>
            <w:r>
              <w:t>,30</w:t>
            </w:r>
          </w:p>
          <w:p w:rsidR="00EA6143" w:rsidRDefault="00EA6143" w:rsidP="00EA6143"/>
          <w:p w:rsidR="00EA6143" w:rsidRDefault="00EA6143" w:rsidP="00EA6143">
            <w:pPr>
              <w:pStyle w:val="Odlomakpopisa"/>
              <w:numPr>
                <w:ilvl w:val="0"/>
                <w:numId w:val="7"/>
              </w:numPr>
            </w:pPr>
            <w:r>
              <w:t>Prof. Blašković Sabljak (9 kandidata)</w:t>
            </w:r>
          </w:p>
          <w:p w:rsidR="00EA6143" w:rsidRDefault="00EA6143" w:rsidP="00EA6143">
            <w:pPr>
              <w:pStyle w:val="Odlomakpopisa"/>
              <w:numPr>
                <w:ilvl w:val="0"/>
                <w:numId w:val="7"/>
              </w:numPr>
            </w:pPr>
            <w:r>
              <w:t>Prof. Babić</w:t>
            </w:r>
          </w:p>
          <w:p w:rsidR="00EA6143" w:rsidRDefault="00EA6143" w:rsidP="00EA6143">
            <w:pPr>
              <w:pStyle w:val="Odlomakpopisa"/>
              <w:numPr>
                <w:ilvl w:val="0"/>
                <w:numId w:val="7"/>
              </w:numPr>
            </w:pPr>
            <w:r>
              <w:t xml:space="preserve">Prof. </w:t>
            </w:r>
            <w:proofErr w:type="spellStart"/>
            <w:r>
              <w:t>Belančić</w:t>
            </w:r>
            <w:proofErr w:type="spellEnd"/>
          </w:p>
          <w:p w:rsidR="00EA6143" w:rsidRDefault="00EA6143" w:rsidP="00EA6143">
            <w:pPr>
              <w:pStyle w:val="Odlomakpopisa"/>
            </w:pPr>
          </w:p>
        </w:tc>
        <w:tc>
          <w:tcPr>
            <w:tcW w:w="7110" w:type="dxa"/>
          </w:tcPr>
          <w:p w:rsidR="00EA6143" w:rsidRDefault="00790004" w:rsidP="00EA6143">
            <w:r>
              <w:t>Povjerenstvo:</w:t>
            </w:r>
          </w:p>
          <w:p w:rsidR="00790004" w:rsidRDefault="00790004" w:rsidP="00790004">
            <w:pPr>
              <w:pStyle w:val="Odlomakpopisa"/>
              <w:numPr>
                <w:ilvl w:val="0"/>
                <w:numId w:val="8"/>
              </w:numPr>
            </w:pPr>
            <w:r>
              <w:t>Prof. Polovina</w:t>
            </w:r>
          </w:p>
          <w:p w:rsidR="00790004" w:rsidRDefault="00790004" w:rsidP="00790004">
            <w:pPr>
              <w:pStyle w:val="Odlomakpopisa"/>
              <w:numPr>
                <w:ilvl w:val="0"/>
                <w:numId w:val="8"/>
              </w:numPr>
            </w:pPr>
            <w:r>
              <w:t xml:space="preserve">Prof. </w:t>
            </w:r>
            <w:proofErr w:type="spellStart"/>
            <w:r>
              <w:t>Čurilović</w:t>
            </w:r>
            <w:proofErr w:type="spellEnd"/>
            <w:r>
              <w:t xml:space="preserve"> (10 kandidata)</w:t>
            </w:r>
          </w:p>
          <w:p w:rsidR="00790004" w:rsidRDefault="00790004" w:rsidP="00790004">
            <w:pPr>
              <w:pStyle w:val="Odlomakpopisa"/>
              <w:numPr>
                <w:ilvl w:val="0"/>
                <w:numId w:val="8"/>
              </w:numPr>
            </w:pPr>
            <w:r>
              <w:t xml:space="preserve">Prof. </w:t>
            </w:r>
            <w:proofErr w:type="spellStart"/>
            <w:r>
              <w:t>Marčinko</w:t>
            </w:r>
            <w:proofErr w:type="spellEnd"/>
            <w:r>
              <w:t xml:space="preserve"> (11 kandidata)</w:t>
            </w:r>
          </w:p>
          <w:p w:rsidR="00790004" w:rsidRDefault="00790004" w:rsidP="00790004">
            <w:pPr>
              <w:pStyle w:val="Odlomakpopisa"/>
              <w:numPr>
                <w:ilvl w:val="0"/>
                <w:numId w:val="8"/>
              </w:numPr>
            </w:pPr>
            <w:r>
              <w:t>Prof. Blašković Sabljak  (1 kandidat) – dolazi u 10 sati pod pauzom 4.b</w:t>
            </w:r>
          </w:p>
          <w:p w:rsidR="00790004" w:rsidRDefault="00790004" w:rsidP="00790004">
            <w:pPr>
              <w:pStyle w:val="Odlomakpopisa"/>
            </w:pPr>
          </w:p>
          <w:p w:rsidR="00790004" w:rsidRDefault="00790004" w:rsidP="00790004">
            <w:r>
              <w:t>Pauza od 10,30-11 sati</w:t>
            </w:r>
          </w:p>
        </w:tc>
      </w:tr>
    </w:tbl>
    <w:p w:rsidR="00EA6143" w:rsidRPr="00EA6143" w:rsidRDefault="00EA6143" w:rsidP="00EA6143">
      <w:bookmarkStart w:id="0" w:name="_GoBack"/>
      <w:bookmarkEnd w:id="0"/>
    </w:p>
    <w:sectPr w:rsidR="00EA6143" w:rsidRPr="00EA6143" w:rsidSect="00BD0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FF9"/>
    <w:multiLevelType w:val="hybridMultilevel"/>
    <w:tmpl w:val="13309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464A"/>
    <w:multiLevelType w:val="hybridMultilevel"/>
    <w:tmpl w:val="191A5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49D6"/>
    <w:multiLevelType w:val="hybridMultilevel"/>
    <w:tmpl w:val="3A121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37ED9"/>
    <w:multiLevelType w:val="hybridMultilevel"/>
    <w:tmpl w:val="7AA22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38E9"/>
    <w:multiLevelType w:val="hybridMultilevel"/>
    <w:tmpl w:val="99969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A133E"/>
    <w:multiLevelType w:val="hybridMultilevel"/>
    <w:tmpl w:val="866EC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70587"/>
    <w:multiLevelType w:val="hybridMultilevel"/>
    <w:tmpl w:val="0FC2E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16E3E"/>
    <w:multiLevelType w:val="hybridMultilevel"/>
    <w:tmpl w:val="BF188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FB"/>
    <w:rsid w:val="000F55FB"/>
    <w:rsid w:val="003B1D85"/>
    <w:rsid w:val="004108FF"/>
    <w:rsid w:val="004B52BE"/>
    <w:rsid w:val="004C403C"/>
    <w:rsid w:val="0052539E"/>
    <w:rsid w:val="005717B7"/>
    <w:rsid w:val="006D209A"/>
    <w:rsid w:val="00785363"/>
    <w:rsid w:val="00790004"/>
    <w:rsid w:val="00960136"/>
    <w:rsid w:val="00B07AE2"/>
    <w:rsid w:val="00BD00D3"/>
    <w:rsid w:val="00CC7637"/>
    <w:rsid w:val="00DD34EA"/>
    <w:rsid w:val="00E8771F"/>
    <w:rsid w:val="00EA6143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2019-05-23T07:00:00Z</dcterms:created>
  <dcterms:modified xsi:type="dcterms:W3CDTF">2019-05-29T12:33:00Z</dcterms:modified>
</cp:coreProperties>
</file>