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E" w:rsidRPr="006B73AE" w:rsidRDefault="006B73AE" w:rsidP="00C520B1">
      <w:pPr>
        <w:spacing w:before="360"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EA7849B" wp14:editId="2B97243F">
            <wp:extent cx="1495425" cy="111800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63"/>
                    <a:stretch/>
                  </pic:blipFill>
                  <pic:spPr bwMode="auto">
                    <a:xfrm>
                      <a:off x="0" y="0"/>
                      <a:ext cx="1504001" cy="1124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73AE">
        <w:rPr>
          <w:rFonts w:ascii="Times New Roman" w:hAnsi="Times New Roman" w:cs="Times New Roman"/>
          <w:b/>
          <w:sz w:val="28"/>
          <w:szCs w:val="28"/>
        </w:rPr>
        <w:t>Završna konferencija projekta „Zavrti promjenu - projekt usmjeren razvoju volonterskih programa srednjoškolaca“</w:t>
      </w:r>
    </w:p>
    <w:p w:rsidR="006B73AE" w:rsidRDefault="006B73AE" w:rsidP="00035EA1">
      <w:pPr>
        <w:spacing w:before="36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završnoj konferenciji projekta</w:t>
      </w:r>
      <w:r w:rsidR="00035EA1">
        <w:rPr>
          <w:rFonts w:ascii="Times New Roman" w:hAnsi="Times New Roman" w:cs="Times New Roman"/>
          <w:sz w:val="24"/>
        </w:rPr>
        <w:t xml:space="preserve"> održanoj</w:t>
      </w:r>
      <w:r>
        <w:rPr>
          <w:rFonts w:ascii="Times New Roman" w:hAnsi="Times New Roman" w:cs="Times New Roman"/>
          <w:sz w:val="24"/>
        </w:rPr>
        <w:t xml:space="preserve"> 29. studenog 2018. godine u Zagrebu sudjelovale su i predstavnice volonterskog kluba „Osmjeh na lice“ iz naše škole. U prezentaciji rada kluba sudjelovale su učenice Melani Kosec i Leonarda Muhar te koordinatorica prof. Biserka Marčinko.</w:t>
      </w:r>
    </w:p>
    <w:p w:rsidR="006B73AE" w:rsidRPr="006B73AE" w:rsidRDefault="006B73AE" w:rsidP="00035EA1">
      <w:pPr>
        <w:spacing w:before="36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Tijekom trajanja projekta volonteri naše škole sudjelovali su u nekoliko akcija. Za Božić su sudjelovali u humanitarnoj akciji škole kojom su prodajom kolača i božićnih ukrasa prikupili sredstva za potrebe nekoliko učenika naše škole. U suradnji s</w:t>
      </w:r>
      <w:r w:rsidRPr="006B73AE">
        <w:rPr>
          <w:rFonts w:ascii="Times New Roman" w:hAnsi="Times New Roman" w:cs="Times New Roman"/>
          <w:sz w:val="24"/>
        </w:rPr>
        <w:t xml:space="preserve"> Centrom za mlade Grabrik obilježen je „Dan ružičastih majica“</w:t>
      </w:r>
      <w:r>
        <w:rPr>
          <w:rFonts w:ascii="Times New Roman" w:hAnsi="Times New Roman" w:cs="Times New Roman"/>
          <w:sz w:val="24"/>
        </w:rPr>
        <w:t xml:space="preserve">, oslikavali </w:t>
      </w:r>
      <w:r w:rsidR="00035EA1">
        <w:rPr>
          <w:rFonts w:ascii="Times New Roman" w:hAnsi="Times New Roman" w:cs="Times New Roman"/>
          <w:sz w:val="24"/>
        </w:rPr>
        <w:t xml:space="preserve">su </w:t>
      </w:r>
      <w:r>
        <w:rPr>
          <w:rFonts w:ascii="Times New Roman" w:hAnsi="Times New Roman" w:cs="Times New Roman"/>
          <w:sz w:val="24"/>
        </w:rPr>
        <w:t>klupe u</w:t>
      </w:r>
      <w:r w:rsidR="00035EA1">
        <w:rPr>
          <w:rFonts w:ascii="Times New Roman" w:hAnsi="Times New Roman" w:cs="Times New Roman"/>
          <w:sz w:val="24"/>
        </w:rPr>
        <w:t xml:space="preserve"> Vrbanićevom perivoju</w:t>
      </w:r>
      <w:r>
        <w:rPr>
          <w:rFonts w:ascii="Times New Roman" w:hAnsi="Times New Roman" w:cs="Times New Roman"/>
          <w:sz w:val="24"/>
        </w:rPr>
        <w:t xml:space="preserve">, </w:t>
      </w:r>
      <w:r w:rsidR="00035EA1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 xml:space="preserve"> surađivali s udrugom „Sv. Veronika u izradi cvjetova za ukrađavanje pedijatrijskog odjela Karlovačke bolnice. </w:t>
      </w:r>
    </w:p>
    <w:p w:rsidR="006B73AE" w:rsidRDefault="006B73AE" w:rsidP="00035EA1">
      <w:pPr>
        <w:spacing w:before="36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Volonterski klub prima nove članove i priprema nove akcije. Iduća akcija je humanitarna akcija za Božić „Osmjeh na licu – za svu djecu“.</w:t>
      </w:r>
    </w:p>
    <w:p w:rsidR="00467F42" w:rsidRDefault="006B73AE" w:rsidP="00C520B1">
      <w:pPr>
        <w:spacing w:before="36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223B0BA7" wp14:editId="4E3AC4C2">
            <wp:extent cx="2226364" cy="1676400"/>
            <wp:effectExtent l="0" t="0" r="2540" b="0"/>
            <wp:docPr id="6" name="Slika 4" descr="C:\Users\Profesor\Downloads\received_3621308543707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ownloads\received_3621308543707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93" cy="168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035EA1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12AB50C1" wp14:editId="5145BF19">
            <wp:extent cx="2222450" cy="1666875"/>
            <wp:effectExtent l="0" t="0" r="6985" b="0"/>
            <wp:docPr id="7" name="Slika 3" descr="C:\Users\Profesor\Downloads\received_2784626794774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ownloads\received_27846267947748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35" cy="16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42" w:rsidRDefault="00467F42" w:rsidP="00C520B1">
      <w:pPr>
        <w:spacing w:before="360" w:after="240"/>
        <w:rPr>
          <w:rFonts w:ascii="Times New Roman" w:hAnsi="Times New Roman" w:cs="Times New Roman"/>
          <w:sz w:val="24"/>
        </w:rPr>
      </w:pPr>
    </w:p>
    <w:p w:rsidR="00467F42" w:rsidRDefault="006B73AE" w:rsidP="00C520B1">
      <w:pPr>
        <w:spacing w:before="36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613B573D" wp14:editId="3C8E976C">
            <wp:extent cx="2738358" cy="1540510"/>
            <wp:effectExtent l="0" t="0" r="5080" b="2540"/>
            <wp:docPr id="1" name="Slika 1" descr="C:\Users\Profesor\Downloads\received_770840939975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received_7708409399751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31" cy="15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035EA1">
        <w:rPr>
          <w:rFonts w:ascii="Times New Roman" w:hAnsi="Times New Roman" w:cs="Times New Roman"/>
          <w:noProof/>
          <w:sz w:val="24"/>
          <w:lang w:eastAsia="hr-HR"/>
        </w:rPr>
        <w:t xml:space="preserve">           </w:t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55E17B85" wp14:editId="464C8F5B">
            <wp:extent cx="2329733" cy="1747339"/>
            <wp:effectExtent l="0" t="0" r="0" b="5715"/>
            <wp:docPr id="8" name="Slika 2" descr="C:\Users\Profesor\Downloads\received_17912760876658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ownloads\received_17912760876658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43" cy="17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F42" w:rsidSect="006B73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B1"/>
    <w:rsid w:val="00035EA1"/>
    <w:rsid w:val="000F1023"/>
    <w:rsid w:val="00406506"/>
    <w:rsid w:val="00467F42"/>
    <w:rsid w:val="00480C31"/>
    <w:rsid w:val="006B73AE"/>
    <w:rsid w:val="00C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2018-12-07T10:33:00Z</dcterms:created>
  <dcterms:modified xsi:type="dcterms:W3CDTF">2018-12-07T10:33:00Z</dcterms:modified>
</cp:coreProperties>
</file>