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7082" w14:textId="25338B2D" w:rsidR="00FB7BBB" w:rsidRPr="00FB7BBB" w:rsidRDefault="00ED04B9" w:rsidP="00FB7BBB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243DD" wp14:editId="2BF5419C">
                <wp:simplePos x="0" y="0"/>
                <wp:positionH relativeFrom="margin">
                  <wp:align>right</wp:align>
                </wp:positionH>
                <wp:positionV relativeFrom="topMargin">
                  <wp:posOffset>2574290</wp:posOffset>
                </wp:positionV>
                <wp:extent cx="5457190" cy="10896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434D" w14:textId="6CE91221" w:rsidR="00ED04B9" w:rsidRDefault="00ED04B9" w:rsidP="00ED04B9">
                            <w:pPr>
                              <w:pStyle w:val="Podaci"/>
                              <w:spacing w:after="0"/>
                            </w:pPr>
                            <w:permStart w:id="1436041408" w:edGrp="everyone"/>
                          </w:p>
                          <w:p w14:paraId="44696291" w14:textId="19F721C8" w:rsidR="00ED04B9" w:rsidRDefault="00ED04B9" w:rsidP="00ED04B9">
                            <w:pPr>
                              <w:pStyle w:val="Podaci"/>
                              <w:spacing w:after="0"/>
                            </w:pPr>
                          </w:p>
                          <w:p w14:paraId="38D7A59C" w14:textId="22D1E310" w:rsidR="00ED04B9" w:rsidRPr="009C5E0E" w:rsidRDefault="00B02452" w:rsidP="00B02452">
                            <w:pPr>
                              <w:pStyle w:val="Podaci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5E0E">
                              <w:rPr>
                                <w:b/>
                                <w:sz w:val="24"/>
                                <w:szCs w:val="24"/>
                              </w:rPr>
                              <w:t>PREDMET: Obavijest o sudjelovanju učenika u znanstvenom istraživanju</w:t>
                            </w:r>
                          </w:p>
                          <w:permEnd w:id="1436041408"/>
                          <w:p w14:paraId="4A7701B5" w14:textId="77777777" w:rsidR="00ED04B9" w:rsidRPr="00CE3939" w:rsidRDefault="00ED04B9" w:rsidP="00ED04B9">
                            <w:pPr>
                              <w:pStyle w:val="Podaci"/>
                              <w:spacing w:after="0"/>
                            </w:pPr>
                          </w:p>
                          <w:p w14:paraId="678A8F11" w14:textId="29A1D6FD" w:rsidR="00842037" w:rsidRPr="00CE3939" w:rsidRDefault="00842037" w:rsidP="00B32692">
                            <w:pPr>
                              <w:pStyle w:val="Podaci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4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pt;margin-top:202.7pt;width:429.7pt;height:85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" filled="f" stroked="f">
                <v:textbox>
                  <w:txbxContent>
                    <w:p w14:paraId="3A27434D" w14:textId="6CE91221" w:rsidR="00ED04B9" w:rsidRDefault="00ED04B9" w:rsidP="00ED04B9">
                      <w:pPr>
                        <w:pStyle w:val="Podaci"/>
                        <w:spacing w:after="0"/>
                      </w:pPr>
                      <w:permStart w:id="1436041408" w:edGrp="everyone"/>
                    </w:p>
                    <w:p w14:paraId="44696291" w14:textId="19F721C8" w:rsidR="00ED04B9" w:rsidRDefault="00ED04B9" w:rsidP="00ED04B9">
                      <w:pPr>
                        <w:pStyle w:val="Podaci"/>
                        <w:spacing w:after="0"/>
                      </w:pPr>
                    </w:p>
                    <w:p w14:paraId="38D7A59C" w14:textId="22D1E310" w:rsidR="00ED04B9" w:rsidRPr="009C5E0E" w:rsidRDefault="00B02452" w:rsidP="00B02452">
                      <w:pPr>
                        <w:pStyle w:val="Podaci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5E0E">
                        <w:rPr>
                          <w:b/>
                          <w:sz w:val="24"/>
                          <w:szCs w:val="24"/>
                        </w:rPr>
                        <w:t>PREDMET: Obavijest o sudjelovanju učenika u znanstvenom istraživanju</w:t>
                      </w:r>
                    </w:p>
                    <w:permEnd w:id="1436041408"/>
                    <w:p w14:paraId="4A7701B5" w14:textId="77777777" w:rsidR="00ED04B9" w:rsidRPr="00CE3939" w:rsidRDefault="00ED04B9" w:rsidP="00ED04B9">
                      <w:pPr>
                        <w:pStyle w:val="Podaci"/>
                        <w:spacing w:after="0"/>
                      </w:pPr>
                    </w:p>
                    <w:p w14:paraId="678A8F11" w14:textId="29A1D6FD" w:rsidR="00842037" w:rsidRPr="00CE3939" w:rsidRDefault="00842037" w:rsidP="00B32692">
                      <w:pPr>
                        <w:pStyle w:val="Podaci"/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DCC11" wp14:editId="1CBF68D8">
                <wp:simplePos x="0" y="0"/>
                <wp:positionH relativeFrom="margin">
                  <wp:align>right</wp:align>
                </wp:positionH>
                <wp:positionV relativeFrom="topMargin">
                  <wp:posOffset>1958340</wp:posOffset>
                </wp:positionV>
                <wp:extent cx="5464800" cy="597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00" cy="59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2BF2" w14:textId="2A6C8245" w:rsidR="00435008" w:rsidRDefault="006D7D26" w:rsidP="00B32692">
                            <w:pPr>
                              <w:pStyle w:val="Podaci"/>
                              <w:spacing w:after="0"/>
                            </w:pPr>
                            <w:permStart w:id="272189454" w:edGrp="everyone"/>
                            <w:r>
                              <w:t xml:space="preserve">Dr. </w:t>
                            </w: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>. Irena Burić, izv. prof.</w:t>
                            </w:r>
                          </w:p>
                          <w:p w14:paraId="69BE0DC9" w14:textId="40405CF1" w:rsidR="006D7D26" w:rsidRPr="00CE3939" w:rsidRDefault="006D7D26" w:rsidP="00B32692">
                            <w:pPr>
                              <w:pStyle w:val="Podaci"/>
                              <w:spacing w:after="0"/>
                            </w:pPr>
                            <w:r>
                              <w:t xml:space="preserve">iburic@unizd.hr </w:t>
                            </w:r>
                            <w:permEnd w:id="2721894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CC11" id="_x0000_s1027" type="#_x0000_t202" style="position:absolute;margin-left:379.1pt;margin-top:154.2pt;width:430.3pt;height:4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3nDQIAAPs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" filled="f" stroked="f">
                <v:textbox>
                  <w:txbxContent>
                    <w:p w14:paraId="3F822BF2" w14:textId="2A6C8245" w:rsidR="00435008" w:rsidRDefault="006D7D26" w:rsidP="00B32692">
                      <w:pPr>
                        <w:pStyle w:val="Podaci"/>
                        <w:spacing w:after="0"/>
                      </w:pPr>
                      <w:permStart w:id="272189454" w:edGrp="everyone"/>
                      <w:r>
                        <w:t xml:space="preserve">Dr. </w:t>
                      </w:r>
                      <w:proofErr w:type="spellStart"/>
                      <w:r>
                        <w:t>sc</w:t>
                      </w:r>
                      <w:proofErr w:type="spellEnd"/>
                      <w:r>
                        <w:t>. Irena Burić, izv. prof.</w:t>
                      </w:r>
                    </w:p>
                    <w:p w14:paraId="69BE0DC9" w14:textId="40405CF1" w:rsidR="006D7D26" w:rsidRPr="00CE3939" w:rsidRDefault="006D7D26" w:rsidP="00B32692">
                      <w:pPr>
                        <w:pStyle w:val="Podaci"/>
                        <w:spacing w:after="0"/>
                      </w:pPr>
                      <w:r>
                        <w:t xml:space="preserve">iburic@unizd.hr </w:t>
                      </w:r>
                      <w:permEnd w:id="272189454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96D5E9" wp14:editId="650DAC5F">
                <wp:simplePos x="0" y="0"/>
                <wp:positionH relativeFrom="margin">
                  <wp:align>right</wp:align>
                </wp:positionH>
                <wp:positionV relativeFrom="topMargin">
                  <wp:posOffset>9735820</wp:posOffset>
                </wp:positionV>
                <wp:extent cx="5456555" cy="5975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47D7" w14:textId="2233CA68" w:rsidR="00842037" w:rsidRPr="00CE3939" w:rsidRDefault="006D7D26" w:rsidP="00B32692">
                            <w:pPr>
                              <w:spacing w:after="0" w:line="264" w:lineRule="auto"/>
                              <w:rPr>
                                <w:rStyle w:val="FooterpodaciChar"/>
                              </w:rPr>
                            </w:pPr>
                            <w:permStart w:id="693070005" w:edGrp="everyone"/>
                            <w:r>
                              <w:rPr>
                                <w:rStyle w:val="FooterpodaciChar"/>
                              </w:rPr>
                              <w:t>Odjel za psihologiju Sveučilišta u Zadru, Obala kralja Petra Krešimira IV., br. 2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, 23000 Zadar, Hrvatska</w:t>
                            </w:r>
                            <w:permEnd w:id="693070005"/>
                            <w:r w:rsidR="00E611F3" w:rsidRPr="00CE3939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br/>
                            </w:r>
                            <w:r w:rsidR="00E611F3"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t: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591216277" w:edGrp="everyone"/>
                            <w:r w:rsidR="005E013F" w:rsidRPr="005E013F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>023 / 200-625</w:t>
                            </w:r>
                            <w:permEnd w:id="1591216277"/>
                            <w:r w:rsidR="00E611F3"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649331402" w:edGrp="everyone"/>
                            <w:r w:rsidR="00842037" w:rsidRP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br/>
                            </w:r>
                            <w:permEnd w:id="649331402"/>
                            <w:r w:rsidR="00E611F3" w:rsidRPr="00CE3939">
                              <w:rPr>
                                <w:rFonts w:ascii="Merriweather Black" w:hAnsi="Merriweather Black"/>
                                <w:color w:val="104685"/>
                                <w:sz w:val="14"/>
                                <w:szCs w:val="14"/>
                              </w:rPr>
                              <w:t>OIB</w:t>
                            </w:r>
                            <w:r w:rsidR="00E611F3" w:rsidRPr="00B32692">
                              <w:rPr>
                                <w:rFonts w:ascii="Merriweather Bold" w:hAnsi="Merriweather Bold"/>
                                <w:color w:val="104685"/>
                                <w:sz w:val="16"/>
                                <w:szCs w:val="16"/>
                              </w:rPr>
                              <w:t>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98125754" w:edGrp="everyone"/>
                            <w:r w:rsidRPr="006D7D26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>10839679016</w:t>
                            </w:r>
                            <w:permEnd w:id="1798125754"/>
                            <w:r w:rsidR="00E611F3"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11F3"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e-mail: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05117812" w:edGrp="everyone"/>
                            <w:r>
                              <w:rPr>
                                <w:rStyle w:val="FooterpodaciChar"/>
                              </w:rPr>
                              <w:t>psihologija@unizd.hr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, www.unizd.hr</w:t>
                            </w:r>
                            <w:permEnd w:id="1405117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D5E9" id="_x0000_s1028" type="#_x0000_t202" style="position:absolute;margin-left:378.45pt;margin-top:766.6pt;width:429.65pt;height:47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" filled="f" stroked="f">
                <v:textbox>
                  <w:txbxContent>
                    <w:p w14:paraId="08B047D7" w14:textId="2233CA68" w:rsidR="00842037" w:rsidRPr="00CE3939" w:rsidRDefault="006D7D26" w:rsidP="00B32692">
                      <w:pPr>
                        <w:spacing w:after="0" w:line="264" w:lineRule="auto"/>
                        <w:rPr>
                          <w:rStyle w:val="FooterpodaciChar"/>
                        </w:rPr>
                      </w:pPr>
                      <w:permStart w:id="693070005" w:edGrp="everyone"/>
                      <w:r>
                        <w:rPr>
                          <w:rStyle w:val="FooterpodaciChar"/>
                        </w:rPr>
                        <w:t>Odjel za psihologiju Sveučilišta u Zadru, Obala kralja Petra Krešimira IV., br. 2</w:t>
                      </w:r>
                      <w:r w:rsidR="00E611F3" w:rsidRPr="00CE3939">
                        <w:rPr>
                          <w:rStyle w:val="FooterpodaciChar"/>
                        </w:rPr>
                        <w:t>, 23000 Zadar, Hrvatska</w:t>
                      </w:r>
                      <w:permEnd w:id="693070005"/>
                      <w:r w:rsidR="00E611F3" w:rsidRPr="00CE3939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br/>
                      </w:r>
                      <w:r w:rsidR="00E611F3"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t: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591216277" w:edGrp="everyone"/>
                      <w:r w:rsidR="005E013F" w:rsidRPr="005E013F">
                        <w:rPr>
                          <w:rFonts w:ascii="Merriweather" w:hAnsi="Merriweather"/>
                          <w:sz w:val="16"/>
                          <w:szCs w:val="16"/>
                        </w:rPr>
                        <w:t>023 / 200-625</w:t>
                      </w:r>
                      <w:permEnd w:id="1591216277"/>
                      <w:r w:rsidR="00E611F3" w:rsidRPr="00CE3939">
                        <w:rPr>
                          <w:rStyle w:val="FooterpodaciChar"/>
                        </w:rPr>
                        <w:t>,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649331402" w:edGrp="everyone"/>
                      <w:r w:rsidR="00842037" w:rsidRP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br/>
                      </w:r>
                      <w:permEnd w:id="649331402"/>
                      <w:r w:rsidR="00E611F3" w:rsidRPr="00CE3939">
                        <w:rPr>
                          <w:rFonts w:ascii="Merriweather Black" w:hAnsi="Merriweather Black"/>
                          <w:color w:val="104685"/>
                          <w:sz w:val="14"/>
                          <w:szCs w:val="14"/>
                        </w:rPr>
                        <w:t>OIB</w:t>
                      </w:r>
                      <w:r w:rsidR="00E611F3" w:rsidRPr="00B32692">
                        <w:rPr>
                          <w:rFonts w:ascii="Merriweather Bold" w:hAnsi="Merriweather Bold"/>
                          <w:color w:val="104685"/>
                          <w:sz w:val="16"/>
                          <w:szCs w:val="16"/>
                        </w:rPr>
                        <w:t>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798125754" w:edGrp="everyone"/>
                      <w:r w:rsidRPr="006D7D26">
                        <w:rPr>
                          <w:rFonts w:ascii="Merriweather" w:hAnsi="Merriweather"/>
                          <w:sz w:val="16"/>
                          <w:szCs w:val="16"/>
                        </w:rPr>
                        <w:t>10839679016</w:t>
                      </w:r>
                      <w:permEnd w:id="1798125754"/>
                      <w:r w:rsidR="00E611F3" w:rsidRPr="00CE3939">
                        <w:rPr>
                          <w:rStyle w:val="FooterpodaciChar"/>
                        </w:rPr>
                        <w:t>,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="00E611F3"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e-mail: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405117812" w:edGrp="everyone"/>
                      <w:r>
                        <w:rPr>
                          <w:rStyle w:val="FooterpodaciChar"/>
                        </w:rPr>
                        <w:t>psihologija@unizd.hr</w:t>
                      </w:r>
                      <w:r w:rsidR="00E611F3" w:rsidRPr="00CE3939">
                        <w:rPr>
                          <w:rStyle w:val="FooterpodaciChar"/>
                        </w:rPr>
                        <w:t>, www.unizd.hr</w:t>
                      </w:r>
                      <w:permEnd w:id="140511781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77C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91CBBB" wp14:editId="3BC30631">
                <wp:simplePos x="0" y="0"/>
                <wp:positionH relativeFrom="margin">
                  <wp:align>right</wp:align>
                </wp:positionH>
                <wp:positionV relativeFrom="topMargin">
                  <wp:posOffset>3762375</wp:posOffset>
                </wp:positionV>
                <wp:extent cx="5457600" cy="5821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600" cy="582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14:paraId="5B2EBA35" w14:textId="77777777" w:rsidR="00B02452" w:rsidRPr="007223C2" w:rsidRDefault="00B02452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  <w:permStart w:id="1020799753" w:edGrp="everyone"/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Poštovani roditelji/skrbnici,</w:t>
                            </w:r>
                          </w:p>
                          <w:p w14:paraId="2AAA5FDE" w14:textId="77777777" w:rsidR="00B02452" w:rsidRPr="007223C2" w:rsidRDefault="00B02452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</w:p>
                          <w:p w14:paraId="652C8E9B" w14:textId="5C2B9230" w:rsidR="00B02452" w:rsidRPr="007223C2" w:rsidRDefault="00AA3B3C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u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istraživanju koje se provodi u sklopu znanstvenog projekta „Ličnost, emocije i radna uspješnost nastavnika: dinamička perspektiva“ (IP-2019-04-5472) kojeg financira Hrvatska zaklada za znanost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, sudjelovat će </w:t>
                            </w:r>
                            <w:r w:rsidR="00CB3173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profesori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i učenici škole koju pohađa Vaše dijete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. Cilj projekta je istražiti ulogu 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osobnih karakteristika nastavnika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u objašnjenju 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njihove 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radne uspješnosti. </w:t>
                            </w:r>
                            <w:r w:rsidR="00CB3173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Kako bismo dobili što relevantnije podatke, važno je da, osim nastavnika, u istraživanju sudjeluju i njihovi učenici. Podaci od strane učenika će se prikupljati u četiri vremenske točke</w:t>
                            </w:r>
                            <w:r w:rsidR="007223C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(listopad, 2021., prosinac, 2021., veljača, 2022. i travanj, 2022.) 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ispunjavanje</w:t>
                            </w:r>
                            <w:r w:rsidR="00CB3173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m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online upitnika (podijeljen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og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u virtualnoj učionici) koji</w:t>
                            </w:r>
                            <w:r w:rsidR="00CB3173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m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će se </w:t>
                            </w:r>
                            <w:r w:rsidR="00CB3173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procjenjivati </w:t>
                            </w:r>
                            <w:r w:rsidR="00D65C8B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percipirana kvaliteta poučavanja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, motivacija za učenjem i</w:t>
                            </w:r>
                            <w:r w:rsidR="00D65C8B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neki</w:t>
                            </w:r>
                            <w:r w:rsidR="00B0245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aspekti emocionalnog doživljavanja povezanih s učenjem.</w:t>
                            </w:r>
                          </w:p>
                          <w:p w14:paraId="7967AAAB" w14:textId="002F8306" w:rsidR="00B02452" w:rsidRDefault="00B02452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</w:p>
                          <w:p w14:paraId="582CC75F" w14:textId="5B5369FA" w:rsidR="006D7D26" w:rsidRPr="007223C2" w:rsidRDefault="00B02452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Istraživanje je u potpunosti dobrovoljno i anonimno (identitet Vašeg djeteta neće se </w:t>
                            </w:r>
                            <w:r w:rsidR="00AA3B3C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niti u jednom trenutku otkriti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istraživanjem</w:t>
                            </w:r>
                            <w:r w:rsidR="002D0D78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)</w:t>
                            </w:r>
                            <w:r w:rsidR="007223C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. Također, ukoliko to želi, učenik može u bilo kojem trenutku odustati od istraživanja. Važno je naglasiti da će d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obiveni podaci bit</w:t>
                            </w:r>
                            <w:r w:rsidR="007223C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i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dostupni isključivo članovima istraživačke grupe</w:t>
                            </w:r>
                            <w:r w:rsidR="007223C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te</w:t>
                            </w: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 će se analizirati na grupnoj razini i koristiti isključivo u znanstvene svrhe.</w:t>
                            </w:r>
                            <w:r w:rsidR="00D65C8B" w:rsidRPr="007223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C8B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Uključivanje Vašeg djeteta u ovaj projekt od iznimne je važnosti za izgradnju znanja u dosad neistraženom </w:t>
                            </w:r>
                            <w:r w:rsidR="007223C2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području, ali i za unaprjeđenje </w:t>
                            </w:r>
                            <w:r w:rsidR="00D65C8B"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kvalitete odgojno-obrazovne prakse.</w:t>
                            </w:r>
                          </w:p>
                          <w:p w14:paraId="66ACE0AA" w14:textId="1133BF24" w:rsidR="007223C2" w:rsidRPr="007223C2" w:rsidRDefault="007223C2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</w:p>
                          <w:p w14:paraId="09387257" w14:textId="7D44A951" w:rsidR="007223C2" w:rsidRPr="007223C2" w:rsidRDefault="007223C2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Ukoliko ne želite da Vaše dijete sudjeluje u ovom istraživanju, molimo Vas da o tome obavijestite stručnog suradnika škole u najkraćem roku. </w:t>
                            </w:r>
                          </w:p>
                          <w:p w14:paraId="5BA26036" w14:textId="7F51D2BA" w:rsidR="00B02452" w:rsidRPr="007223C2" w:rsidRDefault="00B02452" w:rsidP="00B02452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</w:p>
                          <w:p w14:paraId="0BD623BE" w14:textId="104EEA51" w:rsidR="006D7D26" w:rsidRPr="007223C2" w:rsidRDefault="00B02452" w:rsidP="006D7D26">
                            <w:pPr>
                              <w:spacing w:after="0" w:line="276" w:lineRule="auto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>Unaprijed zahvaljujem!</w:t>
                            </w:r>
                          </w:p>
                          <w:p w14:paraId="3125EB98" w14:textId="77777777" w:rsidR="006D7D26" w:rsidRPr="007223C2" w:rsidRDefault="006D7D26" w:rsidP="006D7D26">
                            <w:pPr>
                              <w:spacing w:after="0" w:line="276" w:lineRule="auto"/>
                              <w:jc w:val="right"/>
                              <w:rPr>
                                <w:rStyle w:val="NaslovChar"/>
                                <w:sz w:val="24"/>
                                <w:szCs w:val="24"/>
                              </w:rPr>
                            </w:pPr>
                            <w:r w:rsidRPr="007223C2">
                              <w:rPr>
                                <w:rStyle w:val="NaslovChar"/>
                                <w:sz w:val="24"/>
                                <w:szCs w:val="24"/>
                              </w:rPr>
                              <w:t xml:space="preserve">S poštovanjem, </w:t>
                            </w:r>
                          </w:p>
                          <w:p w14:paraId="3BF7C492" w14:textId="746E56AB" w:rsidR="006D7D26" w:rsidRDefault="005E013F" w:rsidP="006D7D26">
                            <w:pPr>
                              <w:spacing w:after="0" w:line="276" w:lineRule="auto"/>
                              <w:jc w:val="right"/>
                              <w:rPr>
                                <w:rStyle w:val="NaslovChar"/>
                                <w:szCs w:val="23"/>
                              </w:rPr>
                            </w:pPr>
                            <w:r w:rsidRPr="00E1174F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FFD0E9" wp14:editId="3BFE5EF9">
                                  <wp:extent cx="1104900" cy="552450"/>
                                  <wp:effectExtent l="0" t="0" r="0" b="0"/>
                                  <wp:docPr id="4" name="Slika 4" descr="C:\Users\Irena\Desktop\potp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rena\Desktop\potp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04" t="4118" r="70416" b="890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042" cy="552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725FB" w14:textId="1B5BCE9E" w:rsidR="00102360" w:rsidRPr="00AA3B3C" w:rsidRDefault="006D7D26" w:rsidP="00AA3B3C">
                            <w:pPr>
                              <w:spacing w:after="0" w:line="276" w:lineRule="auto"/>
                              <w:jc w:val="right"/>
                              <w:rPr>
                                <w:rStyle w:val="TekstChar"/>
                                <w:rFonts w:ascii="Merriweather" w:hAnsi="Merriweather" w:cstheme="minorBid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6D7D26">
                              <w:rPr>
                                <w:rStyle w:val="NaslovChar"/>
                                <w:szCs w:val="23"/>
                              </w:rPr>
                              <w:t>Irena Burić</w:t>
                            </w:r>
                            <w:r w:rsidR="007223C2">
                              <w:rPr>
                                <w:rStyle w:val="NaslovChar"/>
                                <w:szCs w:val="23"/>
                              </w:rPr>
                              <w:t>, voditeljica projekta</w:t>
                            </w:r>
                            <w:permEnd w:id="10207997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CBBB" id="_x0000_s1029" type="#_x0000_t202" style="position:absolute;margin-left:378.55pt;margin-top:296.25pt;width:429.75pt;height:458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" filled="f" stroked="f">
                <v:textbox style="mso-next-textbox:#_x0000_s1030">
                  <w:txbxContent>
                    <w:p w14:paraId="5B2EBA35" w14:textId="77777777" w:rsidR="00B02452" w:rsidRPr="007223C2" w:rsidRDefault="00B02452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  <w:permStart w:id="1020799753" w:edGrp="everyone"/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>Poštovani roditelji/skrbnici,</w:t>
                      </w:r>
                    </w:p>
                    <w:p w14:paraId="2AAA5FDE" w14:textId="77777777" w:rsidR="00B02452" w:rsidRPr="007223C2" w:rsidRDefault="00B02452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</w:p>
                    <w:p w14:paraId="652C8E9B" w14:textId="5C2B9230" w:rsidR="00B02452" w:rsidRPr="007223C2" w:rsidRDefault="00AA3B3C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>u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istraživanju koje se provodi u sklopu znanstvenog projekta „Ličnost, emocije i radna uspješnost nastavnika: dinamička perspektiva“ (IP-2019-04-5472) kojeg financira Hrvatska zaklada za znanost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, sudjelovat će </w:t>
                      </w:r>
                      <w:r w:rsidR="00CB3173" w:rsidRPr="007223C2">
                        <w:rPr>
                          <w:rStyle w:val="NaslovChar"/>
                          <w:sz w:val="24"/>
                          <w:szCs w:val="24"/>
                        </w:rPr>
                        <w:t>profesori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i učenici škole koju pohađa Vaše dijete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. Cilj projekta je istražiti ulogu 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>osobnih karakteristika nastavnika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u objašnjenju 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njihove 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radne uspješnosti. </w:t>
                      </w:r>
                      <w:r w:rsidR="00CB3173" w:rsidRPr="007223C2">
                        <w:rPr>
                          <w:rStyle w:val="NaslovChar"/>
                          <w:sz w:val="24"/>
                          <w:szCs w:val="24"/>
                        </w:rPr>
                        <w:t>Kako bismo dobili što relevantnije podatke, važno je da, osim nastavnika, u istraživanju sudjeluju i njihovi učenici. Podaci od strane učenika će se prikupljati u četiri vremenske točke</w:t>
                      </w:r>
                      <w:r w:rsidR="007223C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(listopad, 2021., prosinac, 2021., veljača, 2022. i travanj, 2022.) 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>ispunjavanje</w:t>
                      </w:r>
                      <w:r w:rsidR="00CB3173" w:rsidRPr="007223C2">
                        <w:rPr>
                          <w:rStyle w:val="NaslovChar"/>
                          <w:sz w:val="24"/>
                          <w:szCs w:val="24"/>
                        </w:rPr>
                        <w:t>m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online upitnika (podijeljen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>og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u virtualnoj učionici) koji</w:t>
                      </w:r>
                      <w:r w:rsidR="00CB3173" w:rsidRPr="007223C2">
                        <w:rPr>
                          <w:rStyle w:val="NaslovChar"/>
                          <w:sz w:val="24"/>
                          <w:szCs w:val="24"/>
                        </w:rPr>
                        <w:t>m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će se </w:t>
                      </w:r>
                      <w:r w:rsidR="00CB3173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procjenjivati </w:t>
                      </w:r>
                      <w:r w:rsidR="00D65C8B" w:rsidRPr="007223C2">
                        <w:rPr>
                          <w:rStyle w:val="NaslovChar"/>
                          <w:sz w:val="24"/>
                          <w:szCs w:val="24"/>
                        </w:rPr>
                        <w:t>percipirana kvaliteta poučavanja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>, motivacija za učenjem i</w:t>
                      </w:r>
                      <w:r w:rsidR="00D65C8B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neki</w:t>
                      </w:r>
                      <w:r w:rsidR="00B0245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aspekti emocionalnog doživljavanja povezanih s učenjem.</w:t>
                      </w:r>
                    </w:p>
                    <w:p w14:paraId="7967AAAB" w14:textId="002F8306" w:rsidR="00B02452" w:rsidRDefault="00B02452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</w:p>
                    <w:p w14:paraId="582CC75F" w14:textId="5B5369FA" w:rsidR="006D7D26" w:rsidRPr="007223C2" w:rsidRDefault="00B02452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Istraživanje je u potpunosti dobrovoljno i anonimno (identitet Vašeg djeteta neće se </w:t>
                      </w:r>
                      <w:r w:rsidR="00AA3B3C" w:rsidRPr="007223C2">
                        <w:rPr>
                          <w:rStyle w:val="NaslovChar"/>
                          <w:sz w:val="24"/>
                          <w:szCs w:val="24"/>
                        </w:rPr>
                        <w:t>niti u jednom trenutku otkriti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istraživanjem</w:t>
                      </w:r>
                      <w:r w:rsidR="002D0D78">
                        <w:rPr>
                          <w:rStyle w:val="NaslovChar"/>
                          <w:sz w:val="24"/>
                          <w:szCs w:val="24"/>
                        </w:rPr>
                        <w:t>)</w:t>
                      </w:r>
                      <w:r w:rsidR="007223C2" w:rsidRPr="007223C2">
                        <w:rPr>
                          <w:rStyle w:val="NaslovChar"/>
                          <w:sz w:val="24"/>
                          <w:szCs w:val="24"/>
                        </w:rPr>
                        <w:t>. Također, ukoliko to želi, učenik može u bilo kojem trenutku odustati od istraživanja. Važno je naglasiti da će d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>obiveni podaci bit</w:t>
                      </w:r>
                      <w:r w:rsidR="007223C2" w:rsidRPr="007223C2">
                        <w:rPr>
                          <w:rStyle w:val="NaslovChar"/>
                          <w:sz w:val="24"/>
                          <w:szCs w:val="24"/>
                        </w:rPr>
                        <w:t>i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dostupni isključivo članovima istraživačke grupe</w:t>
                      </w:r>
                      <w:r w:rsidR="007223C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te</w:t>
                      </w: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 će se analizirati na grupnoj razini i koristiti isključivo u znanstvene svrhe.</w:t>
                      </w:r>
                      <w:r w:rsidR="00D65C8B" w:rsidRPr="007223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5C8B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Uključivanje Vašeg djeteta u ovaj projekt od iznimne je važnosti za izgradnju znanja u dosad neistraženom </w:t>
                      </w:r>
                      <w:r w:rsidR="007223C2"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području, ali i za unaprjeđenje </w:t>
                      </w:r>
                      <w:r w:rsidR="00D65C8B" w:rsidRPr="007223C2">
                        <w:rPr>
                          <w:rStyle w:val="NaslovChar"/>
                          <w:sz w:val="24"/>
                          <w:szCs w:val="24"/>
                        </w:rPr>
                        <w:t>kvalitete odgojno-obrazovne prakse.</w:t>
                      </w:r>
                    </w:p>
                    <w:p w14:paraId="66ACE0AA" w14:textId="1133BF24" w:rsidR="007223C2" w:rsidRPr="007223C2" w:rsidRDefault="007223C2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</w:p>
                    <w:p w14:paraId="09387257" w14:textId="7D44A951" w:rsidR="007223C2" w:rsidRPr="007223C2" w:rsidRDefault="007223C2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Ukoliko ne želite da Vaše dijete sudjeluje u ovom istraživanju, molimo Vas da o tome obavijestite stručnog suradnika škole u najkraćem roku. </w:t>
                      </w:r>
                    </w:p>
                    <w:p w14:paraId="5BA26036" w14:textId="7F51D2BA" w:rsidR="00B02452" w:rsidRPr="007223C2" w:rsidRDefault="00B02452" w:rsidP="00B02452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</w:p>
                    <w:p w14:paraId="0BD623BE" w14:textId="104EEA51" w:rsidR="006D7D26" w:rsidRPr="007223C2" w:rsidRDefault="00B02452" w:rsidP="006D7D26">
                      <w:pPr>
                        <w:spacing w:after="0" w:line="276" w:lineRule="auto"/>
                        <w:rPr>
                          <w:rStyle w:val="NaslovChar"/>
                          <w:sz w:val="24"/>
                          <w:szCs w:val="24"/>
                        </w:rPr>
                      </w:pP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>Unaprijed zahvaljujem!</w:t>
                      </w:r>
                    </w:p>
                    <w:p w14:paraId="3125EB98" w14:textId="77777777" w:rsidR="006D7D26" w:rsidRPr="007223C2" w:rsidRDefault="006D7D26" w:rsidP="006D7D26">
                      <w:pPr>
                        <w:spacing w:after="0" w:line="276" w:lineRule="auto"/>
                        <w:jc w:val="right"/>
                        <w:rPr>
                          <w:rStyle w:val="NaslovChar"/>
                          <w:sz w:val="24"/>
                          <w:szCs w:val="24"/>
                        </w:rPr>
                      </w:pPr>
                      <w:r w:rsidRPr="007223C2">
                        <w:rPr>
                          <w:rStyle w:val="NaslovChar"/>
                          <w:sz w:val="24"/>
                          <w:szCs w:val="24"/>
                        </w:rPr>
                        <w:t xml:space="preserve">S poštovanjem, </w:t>
                      </w:r>
                    </w:p>
                    <w:p w14:paraId="3BF7C492" w14:textId="746E56AB" w:rsidR="006D7D26" w:rsidRDefault="005E013F" w:rsidP="006D7D26">
                      <w:pPr>
                        <w:spacing w:after="0" w:line="276" w:lineRule="auto"/>
                        <w:jc w:val="right"/>
                        <w:rPr>
                          <w:rStyle w:val="NaslovChar"/>
                          <w:szCs w:val="23"/>
                        </w:rPr>
                      </w:pPr>
                      <w:r w:rsidRPr="00E1174F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7FFD0E9" wp14:editId="3BFE5EF9">
                            <wp:extent cx="1104900" cy="552450"/>
                            <wp:effectExtent l="0" t="0" r="0" b="0"/>
                            <wp:docPr id="4" name="Slika 4" descr="C:\Users\Irena\Desktop\potp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rena\Desktop\potp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04" t="4118" r="70416" b="890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5042" cy="552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725FB" w14:textId="1B5BCE9E" w:rsidR="00102360" w:rsidRPr="00AA3B3C" w:rsidRDefault="006D7D26" w:rsidP="00AA3B3C">
                      <w:pPr>
                        <w:spacing w:after="0" w:line="276" w:lineRule="auto"/>
                        <w:jc w:val="right"/>
                        <w:rPr>
                          <w:rStyle w:val="TekstChar"/>
                          <w:rFonts w:ascii="Merriweather" w:hAnsi="Merriweather" w:cstheme="minorBidi"/>
                          <w:b/>
                          <w:bCs/>
                          <w:sz w:val="23"/>
                          <w:szCs w:val="23"/>
                        </w:rPr>
                      </w:pPr>
                      <w:r w:rsidRPr="006D7D26">
                        <w:rPr>
                          <w:rStyle w:val="NaslovChar"/>
                          <w:szCs w:val="23"/>
                        </w:rPr>
                        <w:t>Irena Burić</w:t>
                      </w:r>
                      <w:r w:rsidR="007223C2">
                        <w:rPr>
                          <w:rStyle w:val="NaslovChar"/>
                          <w:szCs w:val="23"/>
                        </w:rPr>
                        <w:t>, voditeljica projekta</w:t>
                      </w:r>
                      <w:permEnd w:id="102079975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ermStart w:id="1555266280" w:edGrp="everyone"/>
    <w:p w14:paraId="1D503993" w14:textId="7794C397" w:rsidR="00FB7BBB" w:rsidRPr="00FB7BBB" w:rsidRDefault="00FB7BBB" w:rsidP="00FB7BBB">
      <w:r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1E4C81" wp14:editId="62604562">
                <wp:simplePos x="0" y="0"/>
                <wp:positionH relativeFrom="margin">
                  <wp:posOffset>-93980</wp:posOffset>
                </wp:positionH>
                <wp:positionV relativeFrom="margin">
                  <wp:posOffset>-19685</wp:posOffset>
                </wp:positionV>
                <wp:extent cx="5500370" cy="72923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729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41E4C81" id="_x0000_s1030" type="#_x0000_t202" style="position:absolute;margin-left:-7.4pt;margin-top:-1.55pt;width:433.1pt;height:57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" filled="f" stroked="f">
                <v:textbox>
                  <w:txbxContent/>
                </v:textbox>
                <w10:wrap type="square" anchorx="margin" anchory="margin"/>
              </v:shape>
            </w:pict>
          </mc:Fallback>
        </mc:AlternateContent>
      </w:r>
      <w:permEnd w:id="1555266280"/>
    </w:p>
    <w:sectPr w:rsidR="00FB7BBB" w:rsidRPr="00FB7BBB" w:rsidSect="001D6FAB">
      <w:headerReference w:type="default" r:id="rId7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8A5C" w14:textId="77777777" w:rsidR="00AF7C42" w:rsidRDefault="00AF7C42" w:rsidP="001D6FAB">
      <w:pPr>
        <w:spacing w:after="0" w:line="240" w:lineRule="auto"/>
      </w:pPr>
      <w:r>
        <w:separator/>
      </w:r>
    </w:p>
  </w:endnote>
  <w:endnote w:type="continuationSeparator" w:id="0">
    <w:p w14:paraId="078923A2" w14:textId="77777777" w:rsidR="00AF7C42" w:rsidRDefault="00AF7C42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erriweather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4541" w14:textId="77777777" w:rsidR="00AF7C42" w:rsidRDefault="00AF7C42" w:rsidP="001D6FAB">
      <w:pPr>
        <w:spacing w:after="0" w:line="240" w:lineRule="auto"/>
      </w:pPr>
      <w:r>
        <w:separator/>
      </w:r>
    </w:p>
  </w:footnote>
  <w:footnote w:type="continuationSeparator" w:id="0">
    <w:p w14:paraId="4BDDA489" w14:textId="77777777" w:rsidR="00AF7C42" w:rsidRDefault="00AF7C42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69FB5265" w:rsidR="001D6FAB" w:rsidRDefault="00CF229E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6994E300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205486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A4852" w14:textId="77777777" w:rsidR="006D7D26" w:rsidRDefault="006D7D26" w:rsidP="006D7D26">
                          <w:pPr>
                            <w:pStyle w:val="Podaci"/>
                            <w:spacing w:after="0"/>
                            <w:jc w:val="right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073507516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psihologiju</w:t>
                          </w:r>
                        </w:p>
                        <w:p w14:paraId="725424E8" w14:textId="779B9709" w:rsidR="00564A36" w:rsidRDefault="006D7D26" w:rsidP="006D7D26">
                          <w:pPr>
                            <w:pStyle w:val="Podaci"/>
                            <w:spacing w:after="0"/>
                            <w:jc w:val="right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Sveučilište u Zadru </w:t>
                          </w:r>
                        </w:p>
                        <w:permEnd w:id="1073507516"/>
                        <w:p w14:paraId="798139A5" w14:textId="77777777" w:rsidR="006D7D26" w:rsidRPr="006D7D26" w:rsidRDefault="006D7D26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0.6pt;margin-top:63.65pt;width:161.8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" filled="f" stroked="f">
              <v:textbox>
                <w:txbxContent>
                  <w:p w14:paraId="26BA4852" w14:textId="77777777" w:rsidR="006D7D26" w:rsidRDefault="006D7D26" w:rsidP="006D7D26">
                    <w:pPr>
                      <w:pStyle w:val="Podaci"/>
                      <w:spacing w:after="0"/>
                      <w:jc w:val="right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073507516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psihologiju</w:t>
                    </w:r>
                  </w:p>
                  <w:p w14:paraId="725424E8" w14:textId="779B9709" w:rsidR="00564A36" w:rsidRDefault="006D7D26" w:rsidP="006D7D26">
                    <w:pPr>
                      <w:pStyle w:val="Podaci"/>
                      <w:spacing w:after="0"/>
                      <w:jc w:val="right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Sveučilište u Zadru </w:t>
                    </w:r>
                  </w:p>
                  <w:permEnd w:id="1073507516"/>
                  <w:p w14:paraId="798139A5" w14:textId="77777777" w:rsidR="006D7D26" w:rsidRPr="006D7D26" w:rsidRDefault="006D7D26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10003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6EC43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83610" cy="1856105"/>
          <wp:effectExtent l="0" t="0" r="0" b="0"/>
          <wp:wrapTight wrapText="bothSides">
            <wp:wrapPolygon edited="0">
              <wp:start x="4016" y="7759"/>
              <wp:lineTo x="2953" y="11750"/>
              <wp:lineTo x="2835" y="13523"/>
              <wp:lineTo x="3307" y="15297"/>
              <wp:lineTo x="3780" y="15297"/>
              <wp:lineTo x="3780" y="16405"/>
              <wp:lineTo x="4843" y="17070"/>
              <wp:lineTo x="6733" y="17514"/>
              <wp:lineTo x="7323" y="17514"/>
              <wp:lineTo x="20435" y="15962"/>
              <wp:lineTo x="20553" y="9089"/>
              <wp:lineTo x="19608" y="8868"/>
              <wp:lineTo x="4725" y="7759"/>
              <wp:lineTo x="4016" y="775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3908" b="82637"/>
                  <a:stretch/>
                </pic:blipFill>
                <pic:spPr bwMode="auto">
                  <a:xfrm>
                    <a:off x="0" y="0"/>
                    <a:ext cx="3483610" cy="185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Start w:id="935422257" w:edGrp="everyone"/>
    <w:r w:rsidR="00F20F0F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1DB6E3E" wp14:editId="2F39D575">
          <wp:simplePos x="0" y="0"/>
          <wp:positionH relativeFrom="margin">
            <wp:posOffset>2019300</wp:posOffset>
          </wp:positionH>
          <wp:positionV relativeFrom="paragraph">
            <wp:posOffset>-715070</wp:posOffset>
          </wp:positionV>
          <wp:extent cx="1234440" cy="513835"/>
          <wp:effectExtent l="0" t="0" r="381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object, clock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3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935422257"/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biPyOh8eG2BKn9Z8I73NzfgQm3Ayrj5wDt2V3zV7IqHw3WxCEoboti9v/rAdrMXxcg3RMyaxtqI+Nbu4azOA==" w:salt="P3NpTvhWa5muI/mfkj0E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74DA8"/>
    <w:rsid w:val="000D2048"/>
    <w:rsid w:val="00102360"/>
    <w:rsid w:val="00150693"/>
    <w:rsid w:val="00160BF5"/>
    <w:rsid w:val="001D6FAB"/>
    <w:rsid w:val="00283B05"/>
    <w:rsid w:val="002842FA"/>
    <w:rsid w:val="002A34E2"/>
    <w:rsid w:val="002D0D78"/>
    <w:rsid w:val="00354944"/>
    <w:rsid w:val="0036254F"/>
    <w:rsid w:val="00393F21"/>
    <w:rsid w:val="00435008"/>
    <w:rsid w:val="00481847"/>
    <w:rsid w:val="004F1482"/>
    <w:rsid w:val="005276D2"/>
    <w:rsid w:val="00551EBB"/>
    <w:rsid w:val="00564A36"/>
    <w:rsid w:val="005C7E05"/>
    <w:rsid w:val="005E013F"/>
    <w:rsid w:val="00652C20"/>
    <w:rsid w:val="006D7D26"/>
    <w:rsid w:val="007223C2"/>
    <w:rsid w:val="00732C01"/>
    <w:rsid w:val="00736205"/>
    <w:rsid w:val="007B5FE0"/>
    <w:rsid w:val="007C2933"/>
    <w:rsid w:val="007D3332"/>
    <w:rsid w:val="00842037"/>
    <w:rsid w:val="008644DC"/>
    <w:rsid w:val="0086578D"/>
    <w:rsid w:val="00887E51"/>
    <w:rsid w:val="0091512A"/>
    <w:rsid w:val="009C5E0E"/>
    <w:rsid w:val="00A26A5E"/>
    <w:rsid w:val="00A358EC"/>
    <w:rsid w:val="00A9517E"/>
    <w:rsid w:val="00AA3B3C"/>
    <w:rsid w:val="00AA68B6"/>
    <w:rsid w:val="00AC510B"/>
    <w:rsid w:val="00AD351C"/>
    <w:rsid w:val="00AF1EAB"/>
    <w:rsid w:val="00AF7C42"/>
    <w:rsid w:val="00B02452"/>
    <w:rsid w:val="00B1643F"/>
    <w:rsid w:val="00B32692"/>
    <w:rsid w:val="00B83F5F"/>
    <w:rsid w:val="00BE694B"/>
    <w:rsid w:val="00C10003"/>
    <w:rsid w:val="00C74083"/>
    <w:rsid w:val="00CA4662"/>
    <w:rsid w:val="00CB3173"/>
    <w:rsid w:val="00CE3939"/>
    <w:rsid w:val="00CF229E"/>
    <w:rsid w:val="00D446A5"/>
    <w:rsid w:val="00D65C8B"/>
    <w:rsid w:val="00E611F3"/>
    <w:rsid w:val="00EA561A"/>
    <w:rsid w:val="00EC2489"/>
    <w:rsid w:val="00ED04B9"/>
    <w:rsid w:val="00ED20F6"/>
    <w:rsid w:val="00EF5EE7"/>
    <w:rsid w:val="00F20F0F"/>
    <w:rsid w:val="00F50052"/>
    <w:rsid w:val="00F577C2"/>
    <w:rsid w:val="00F61680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1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6D7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korisnik</cp:lastModifiedBy>
  <cp:revision>2</cp:revision>
  <dcterms:created xsi:type="dcterms:W3CDTF">2021-02-24T14:14:00Z</dcterms:created>
  <dcterms:modified xsi:type="dcterms:W3CDTF">2021-02-24T14:14:00Z</dcterms:modified>
</cp:coreProperties>
</file>