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2" w:rsidRDefault="006B2ED2">
      <w:r>
        <w:t>TERMINI INFORMACIJA ZA RODITELJE</w:t>
      </w:r>
      <w:r w:rsidR="00B01B62">
        <w:t xml:space="preserve"> </w:t>
      </w:r>
      <w:r w:rsidR="00122E8D">
        <w:t>–</w:t>
      </w:r>
      <w:r w:rsidR="00B01B62">
        <w:t xml:space="preserve"> </w:t>
      </w:r>
      <w:r w:rsidR="00122E8D">
        <w:t>4.12.2019.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B2ED2" w:rsidTr="001714DC">
        <w:tc>
          <w:tcPr>
            <w:tcW w:w="3096" w:type="dxa"/>
          </w:tcPr>
          <w:p w:rsidR="006B2ED2" w:rsidRDefault="006B2ED2" w:rsidP="001714DC">
            <w:r>
              <w:t>RAZRED</w:t>
            </w:r>
          </w:p>
        </w:tc>
        <w:tc>
          <w:tcPr>
            <w:tcW w:w="3096" w:type="dxa"/>
          </w:tcPr>
          <w:p w:rsidR="00122E8D" w:rsidRPr="00122E8D" w:rsidRDefault="00122E8D" w:rsidP="001714DC">
            <w:pPr>
              <w:rPr>
                <w:b/>
              </w:rPr>
            </w:pPr>
            <w:r w:rsidRPr="00122E8D">
              <w:rPr>
                <w:b/>
              </w:rPr>
              <w:t>SMJENA KAD SU:</w:t>
            </w:r>
          </w:p>
          <w:p w:rsidR="006B2ED2" w:rsidRPr="00B01B62" w:rsidRDefault="00122E8D" w:rsidP="001714D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B2ED2" w:rsidRPr="00B01B62">
              <w:rPr>
                <w:b/>
              </w:rPr>
              <w:t>1. I 4. UJUTRO</w:t>
            </w:r>
          </w:p>
          <w:p w:rsidR="006B2ED2" w:rsidRDefault="006B2ED2" w:rsidP="001714DC">
            <w:r w:rsidRPr="00B01B62">
              <w:rPr>
                <w:b/>
              </w:rPr>
              <w:t xml:space="preserve"> 2. I 3. POPODNE</w:t>
            </w:r>
          </w:p>
        </w:tc>
        <w:tc>
          <w:tcPr>
            <w:tcW w:w="3096" w:type="dxa"/>
          </w:tcPr>
          <w:p w:rsidR="00122E8D" w:rsidRDefault="00122E8D" w:rsidP="001714DC">
            <w:pPr>
              <w:rPr>
                <w:b/>
              </w:rPr>
            </w:pPr>
            <w:r>
              <w:rPr>
                <w:b/>
              </w:rPr>
              <w:t>SMJENA KAD SU:</w:t>
            </w:r>
          </w:p>
          <w:p w:rsidR="006B2ED2" w:rsidRPr="00B01B62" w:rsidRDefault="006B2ED2" w:rsidP="001714DC">
            <w:pPr>
              <w:rPr>
                <w:b/>
              </w:rPr>
            </w:pPr>
            <w:r w:rsidRPr="00B01B62">
              <w:rPr>
                <w:b/>
              </w:rPr>
              <w:t>2. I 3. UJUTRO</w:t>
            </w:r>
          </w:p>
          <w:p w:rsidR="006B2ED2" w:rsidRDefault="006B2ED2" w:rsidP="001714DC">
            <w:r w:rsidRPr="00B01B62">
              <w:rPr>
                <w:b/>
              </w:rPr>
              <w:t>1. I 4  POPODNE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 xml:space="preserve">1A  prof. </w:t>
            </w:r>
            <w:r w:rsidR="00B01B62">
              <w:t>Popović</w:t>
            </w:r>
          </w:p>
        </w:tc>
        <w:tc>
          <w:tcPr>
            <w:tcW w:w="3096" w:type="dxa"/>
          </w:tcPr>
          <w:p w:rsidR="006B2ED2" w:rsidRDefault="00C86C6E" w:rsidP="006B2ED2">
            <w:r>
              <w:t>Petak popodne 5.sat</w:t>
            </w:r>
          </w:p>
        </w:tc>
        <w:tc>
          <w:tcPr>
            <w:tcW w:w="3096" w:type="dxa"/>
          </w:tcPr>
          <w:p w:rsidR="006B2ED2" w:rsidRDefault="00C86C6E" w:rsidP="006B2ED2">
            <w:r>
              <w:t>Petak ujutro 2.sat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 xml:space="preserve">1B prof. </w:t>
            </w:r>
            <w:r w:rsidR="00B01B62">
              <w:t xml:space="preserve"> Oreški</w:t>
            </w:r>
          </w:p>
        </w:tc>
        <w:tc>
          <w:tcPr>
            <w:tcW w:w="3096" w:type="dxa"/>
          </w:tcPr>
          <w:p w:rsidR="006B2ED2" w:rsidRDefault="00B01B62" w:rsidP="001714DC">
            <w:r>
              <w:t>Petak popodne 5. sat</w:t>
            </w:r>
          </w:p>
        </w:tc>
        <w:tc>
          <w:tcPr>
            <w:tcW w:w="3096" w:type="dxa"/>
          </w:tcPr>
          <w:p w:rsidR="006B2ED2" w:rsidRDefault="00B01B62" w:rsidP="001714DC">
            <w:r>
              <w:t>Petak ujutro 2.sat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1C prof.</w:t>
            </w:r>
            <w:r w:rsidR="001F0988">
              <w:t xml:space="preserve"> </w:t>
            </w:r>
            <w:proofErr w:type="spellStart"/>
            <w:r w:rsidR="00B01B62">
              <w:t>Joksović</w:t>
            </w:r>
            <w:proofErr w:type="spellEnd"/>
          </w:p>
        </w:tc>
        <w:tc>
          <w:tcPr>
            <w:tcW w:w="3096" w:type="dxa"/>
          </w:tcPr>
          <w:p w:rsidR="001F0988" w:rsidRDefault="00B01B62" w:rsidP="001714DC">
            <w:r>
              <w:t>Ponedjeljak ujutro 4.sat</w:t>
            </w:r>
          </w:p>
        </w:tc>
        <w:tc>
          <w:tcPr>
            <w:tcW w:w="3096" w:type="dxa"/>
          </w:tcPr>
          <w:p w:rsidR="006B2ED2" w:rsidRDefault="00B01B62" w:rsidP="001714DC">
            <w:r>
              <w:t>Ponedjeljak popodne 3.sat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1D</w:t>
            </w:r>
            <w:r w:rsidR="001F0988">
              <w:t xml:space="preserve"> prof. </w:t>
            </w:r>
            <w:r w:rsidR="00B01B62">
              <w:t>Čalić</w:t>
            </w:r>
          </w:p>
        </w:tc>
        <w:tc>
          <w:tcPr>
            <w:tcW w:w="3096" w:type="dxa"/>
          </w:tcPr>
          <w:p w:rsidR="001F0988" w:rsidRDefault="00B01B62" w:rsidP="001714DC">
            <w:r>
              <w:t>Srijeda 7. sat</w:t>
            </w:r>
          </w:p>
        </w:tc>
        <w:tc>
          <w:tcPr>
            <w:tcW w:w="3096" w:type="dxa"/>
          </w:tcPr>
          <w:p w:rsidR="006B2ED2" w:rsidRDefault="00B01B62" w:rsidP="001714DC">
            <w:r>
              <w:t>Srijeda 0.sat</w:t>
            </w:r>
          </w:p>
        </w:tc>
      </w:tr>
      <w:tr w:rsidR="006B2ED2" w:rsidTr="00193072">
        <w:tc>
          <w:tcPr>
            <w:tcW w:w="3096" w:type="dxa"/>
            <w:shd w:val="clear" w:color="auto" w:fill="F2F2F2" w:themeFill="background1" w:themeFillShade="F2"/>
          </w:tcPr>
          <w:p w:rsidR="006B2ED2" w:rsidRDefault="006B2ED2" w:rsidP="000D5389"/>
        </w:tc>
        <w:tc>
          <w:tcPr>
            <w:tcW w:w="3096" w:type="dxa"/>
            <w:shd w:val="clear" w:color="auto" w:fill="F2F2F2" w:themeFill="background1" w:themeFillShade="F2"/>
          </w:tcPr>
          <w:p w:rsidR="001F0988" w:rsidRDefault="001F0988" w:rsidP="001714DC"/>
        </w:tc>
        <w:tc>
          <w:tcPr>
            <w:tcW w:w="3096" w:type="dxa"/>
            <w:shd w:val="clear" w:color="auto" w:fill="F2F2F2" w:themeFill="background1" w:themeFillShade="F2"/>
          </w:tcPr>
          <w:p w:rsidR="006B2ED2" w:rsidRDefault="006B2ED2" w:rsidP="001714DC"/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2A</w:t>
            </w:r>
            <w:r w:rsidR="001F0988">
              <w:t xml:space="preserve"> prof. </w:t>
            </w:r>
            <w:proofErr w:type="spellStart"/>
            <w:r w:rsidR="00B01B62">
              <w:t>Šterk</w:t>
            </w:r>
            <w:proofErr w:type="spellEnd"/>
          </w:p>
        </w:tc>
        <w:tc>
          <w:tcPr>
            <w:tcW w:w="3096" w:type="dxa"/>
          </w:tcPr>
          <w:p w:rsidR="001F0988" w:rsidRDefault="00B01B62" w:rsidP="001714DC">
            <w:r>
              <w:t>Srijeda popodne 3.sat</w:t>
            </w:r>
          </w:p>
        </w:tc>
        <w:tc>
          <w:tcPr>
            <w:tcW w:w="3096" w:type="dxa"/>
          </w:tcPr>
          <w:p w:rsidR="006B2ED2" w:rsidRDefault="00B01B62" w:rsidP="001714DC">
            <w:r>
              <w:t>Srijeda ujutro 4.sat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2B</w:t>
            </w:r>
            <w:r w:rsidR="004F2B96">
              <w:t xml:space="preserve"> prof. </w:t>
            </w:r>
            <w:r w:rsidR="00B01B62">
              <w:t>Ban</w:t>
            </w:r>
          </w:p>
        </w:tc>
        <w:tc>
          <w:tcPr>
            <w:tcW w:w="3096" w:type="dxa"/>
          </w:tcPr>
          <w:p w:rsidR="004F2B96" w:rsidRDefault="00C86C6E" w:rsidP="001714DC">
            <w:r>
              <w:t>Četvrtak ujutro 6.sat</w:t>
            </w:r>
          </w:p>
        </w:tc>
        <w:tc>
          <w:tcPr>
            <w:tcW w:w="3096" w:type="dxa"/>
          </w:tcPr>
          <w:p w:rsidR="006B2ED2" w:rsidRDefault="00C86C6E" w:rsidP="001714DC">
            <w:r>
              <w:t>Četvrtak pop</w:t>
            </w:r>
            <w:r w:rsidR="0006448A">
              <w:t>o</w:t>
            </w:r>
            <w:bookmarkStart w:id="0" w:name="_GoBack"/>
            <w:bookmarkEnd w:id="0"/>
            <w:r>
              <w:t>dne 1.sat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2C</w:t>
            </w:r>
            <w:r w:rsidR="004F2B96">
              <w:t xml:space="preserve"> prof. </w:t>
            </w:r>
            <w:proofErr w:type="spellStart"/>
            <w:r w:rsidR="00B01B62">
              <w:t>Čurilović</w:t>
            </w:r>
            <w:proofErr w:type="spellEnd"/>
          </w:p>
        </w:tc>
        <w:tc>
          <w:tcPr>
            <w:tcW w:w="3096" w:type="dxa"/>
          </w:tcPr>
          <w:p w:rsidR="004F2B96" w:rsidRDefault="00B01B62" w:rsidP="001714DC">
            <w:r>
              <w:t>Srijeda ujutro 2.sat</w:t>
            </w:r>
          </w:p>
        </w:tc>
        <w:tc>
          <w:tcPr>
            <w:tcW w:w="3096" w:type="dxa"/>
          </w:tcPr>
          <w:p w:rsidR="006B2ED2" w:rsidRDefault="00B01B62" w:rsidP="001714DC">
            <w:r>
              <w:t>Srijeda popodne 3.sat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2D</w:t>
            </w:r>
            <w:r w:rsidR="004F2B96">
              <w:t xml:space="preserve"> prof.</w:t>
            </w:r>
            <w:r w:rsidR="00B01B62">
              <w:t xml:space="preserve"> Bjelajac</w:t>
            </w:r>
          </w:p>
        </w:tc>
        <w:tc>
          <w:tcPr>
            <w:tcW w:w="3096" w:type="dxa"/>
          </w:tcPr>
          <w:p w:rsidR="004F2B96" w:rsidRDefault="00B01B62" w:rsidP="001714DC">
            <w:r>
              <w:t>Ponedjeljak popodne 4.sat</w:t>
            </w:r>
          </w:p>
        </w:tc>
        <w:tc>
          <w:tcPr>
            <w:tcW w:w="3096" w:type="dxa"/>
          </w:tcPr>
          <w:p w:rsidR="006B2ED2" w:rsidRDefault="00B01B62" w:rsidP="001714DC">
            <w:r>
              <w:t>Ponedjeljak ujutro 3.sat</w:t>
            </w:r>
          </w:p>
        </w:tc>
      </w:tr>
      <w:tr w:rsidR="006B2ED2" w:rsidTr="00193072">
        <w:tc>
          <w:tcPr>
            <w:tcW w:w="3096" w:type="dxa"/>
            <w:shd w:val="clear" w:color="auto" w:fill="F2F2F2" w:themeFill="background1" w:themeFillShade="F2"/>
          </w:tcPr>
          <w:p w:rsidR="006B2ED2" w:rsidRDefault="006B2ED2" w:rsidP="000D5389"/>
        </w:tc>
        <w:tc>
          <w:tcPr>
            <w:tcW w:w="3096" w:type="dxa"/>
            <w:shd w:val="clear" w:color="auto" w:fill="F2F2F2" w:themeFill="background1" w:themeFillShade="F2"/>
          </w:tcPr>
          <w:p w:rsidR="004F2B96" w:rsidRDefault="004F2B96" w:rsidP="001714DC"/>
        </w:tc>
        <w:tc>
          <w:tcPr>
            <w:tcW w:w="3096" w:type="dxa"/>
            <w:shd w:val="clear" w:color="auto" w:fill="F2F2F2" w:themeFill="background1" w:themeFillShade="F2"/>
          </w:tcPr>
          <w:p w:rsidR="006B2ED2" w:rsidRDefault="006B2ED2" w:rsidP="001714DC"/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3A</w:t>
            </w:r>
            <w:r w:rsidR="0048450A">
              <w:t xml:space="preserve"> prof. </w:t>
            </w:r>
            <w:proofErr w:type="spellStart"/>
            <w:r w:rsidR="00B01B62">
              <w:t>Šarenac</w:t>
            </w:r>
            <w:proofErr w:type="spellEnd"/>
          </w:p>
        </w:tc>
        <w:tc>
          <w:tcPr>
            <w:tcW w:w="3096" w:type="dxa"/>
          </w:tcPr>
          <w:p w:rsidR="0048450A" w:rsidRDefault="00B01B62" w:rsidP="001714DC">
            <w:r>
              <w:t>Srijeda pop</w:t>
            </w:r>
            <w:r w:rsidR="004C2B1C">
              <w:t>o</w:t>
            </w:r>
            <w:r>
              <w:t>dne 4.sat</w:t>
            </w:r>
          </w:p>
        </w:tc>
        <w:tc>
          <w:tcPr>
            <w:tcW w:w="3096" w:type="dxa"/>
          </w:tcPr>
          <w:p w:rsidR="006B2ED2" w:rsidRDefault="00193072" w:rsidP="001714DC">
            <w:r>
              <w:t>Srijeda ujutro 3.sat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3B</w:t>
            </w:r>
            <w:r w:rsidR="0048450A">
              <w:t xml:space="preserve"> </w:t>
            </w:r>
            <w:proofErr w:type="spellStart"/>
            <w:r w:rsidR="0048450A">
              <w:t>prof.</w:t>
            </w:r>
            <w:r w:rsidR="00193072">
              <w:t>Marčinko</w:t>
            </w:r>
            <w:proofErr w:type="spellEnd"/>
          </w:p>
        </w:tc>
        <w:tc>
          <w:tcPr>
            <w:tcW w:w="3096" w:type="dxa"/>
          </w:tcPr>
          <w:p w:rsidR="0048450A" w:rsidRDefault="00193072" w:rsidP="001714DC">
            <w:r>
              <w:t>Srijeda popodne 3.sat</w:t>
            </w:r>
          </w:p>
        </w:tc>
        <w:tc>
          <w:tcPr>
            <w:tcW w:w="3096" w:type="dxa"/>
          </w:tcPr>
          <w:p w:rsidR="006B2ED2" w:rsidRDefault="00193072" w:rsidP="001714DC">
            <w:r>
              <w:t>Srijeda ujutro 4.sat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3C</w:t>
            </w:r>
            <w:r w:rsidR="0048450A">
              <w:t xml:space="preserve"> prof. </w:t>
            </w:r>
            <w:proofErr w:type="spellStart"/>
            <w:r w:rsidR="00193072">
              <w:t>Šegavić</w:t>
            </w:r>
            <w:proofErr w:type="spellEnd"/>
          </w:p>
        </w:tc>
        <w:tc>
          <w:tcPr>
            <w:tcW w:w="3096" w:type="dxa"/>
          </w:tcPr>
          <w:p w:rsidR="0048450A" w:rsidRDefault="00193072" w:rsidP="001714DC">
            <w:r>
              <w:t>Utorak ujut</w:t>
            </w:r>
            <w:r w:rsidR="004C2B1C">
              <w:t>r</w:t>
            </w:r>
            <w:r>
              <w:t>o 3.sat</w:t>
            </w:r>
          </w:p>
        </w:tc>
        <w:tc>
          <w:tcPr>
            <w:tcW w:w="3096" w:type="dxa"/>
          </w:tcPr>
          <w:p w:rsidR="006B2ED2" w:rsidRDefault="00193072" w:rsidP="001714DC">
            <w:r>
              <w:t>Utorak popodne 4.sat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3D</w:t>
            </w:r>
            <w:r w:rsidR="0048450A">
              <w:t xml:space="preserve"> prof.</w:t>
            </w:r>
            <w:r w:rsidR="00FE2264">
              <w:t xml:space="preserve"> </w:t>
            </w:r>
            <w:r w:rsidR="00193072">
              <w:t>Pavlović Repić</w:t>
            </w:r>
          </w:p>
        </w:tc>
        <w:tc>
          <w:tcPr>
            <w:tcW w:w="3096" w:type="dxa"/>
          </w:tcPr>
          <w:p w:rsidR="00FE2264" w:rsidRDefault="00193072" w:rsidP="001714DC">
            <w:r>
              <w:t>Utorak popodne 2.sat</w:t>
            </w:r>
          </w:p>
        </w:tc>
        <w:tc>
          <w:tcPr>
            <w:tcW w:w="3096" w:type="dxa"/>
          </w:tcPr>
          <w:p w:rsidR="006B2ED2" w:rsidRDefault="00193072" w:rsidP="001714DC">
            <w:r>
              <w:t>Utorak ujutro 5.sat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3E</w:t>
            </w:r>
            <w:r w:rsidR="00FE2264">
              <w:t xml:space="preserve"> prof. </w:t>
            </w:r>
            <w:r w:rsidR="00193072">
              <w:t>Babić</w:t>
            </w:r>
          </w:p>
        </w:tc>
        <w:tc>
          <w:tcPr>
            <w:tcW w:w="3096" w:type="dxa"/>
          </w:tcPr>
          <w:p w:rsidR="00FE2264" w:rsidRDefault="00193072" w:rsidP="001714DC">
            <w:r>
              <w:t>Petak popodne 2.sat</w:t>
            </w:r>
          </w:p>
        </w:tc>
        <w:tc>
          <w:tcPr>
            <w:tcW w:w="3096" w:type="dxa"/>
          </w:tcPr>
          <w:p w:rsidR="00FE2264" w:rsidRDefault="00193072" w:rsidP="001714DC">
            <w:r>
              <w:t>Petak ujutro 5.sat</w:t>
            </w:r>
          </w:p>
        </w:tc>
      </w:tr>
      <w:tr w:rsidR="00193072" w:rsidTr="00193072">
        <w:tc>
          <w:tcPr>
            <w:tcW w:w="3096" w:type="dxa"/>
            <w:shd w:val="clear" w:color="auto" w:fill="F2F2F2" w:themeFill="background1" w:themeFillShade="F2"/>
          </w:tcPr>
          <w:p w:rsidR="00193072" w:rsidRDefault="00193072" w:rsidP="000D5389"/>
        </w:tc>
        <w:tc>
          <w:tcPr>
            <w:tcW w:w="3096" w:type="dxa"/>
            <w:shd w:val="clear" w:color="auto" w:fill="F2F2F2" w:themeFill="background1" w:themeFillShade="F2"/>
          </w:tcPr>
          <w:p w:rsidR="00193072" w:rsidRDefault="00193072" w:rsidP="001714DC"/>
        </w:tc>
        <w:tc>
          <w:tcPr>
            <w:tcW w:w="3096" w:type="dxa"/>
            <w:shd w:val="clear" w:color="auto" w:fill="F2F2F2" w:themeFill="background1" w:themeFillShade="F2"/>
          </w:tcPr>
          <w:p w:rsidR="00193072" w:rsidRDefault="00193072" w:rsidP="001714DC"/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4A</w:t>
            </w:r>
            <w:r w:rsidR="00FE2264">
              <w:t xml:space="preserve"> prof. </w:t>
            </w:r>
            <w:r w:rsidR="00193072">
              <w:t>Stanić</w:t>
            </w:r>
          </w:p>
        </w:tc>
        <w:tc>
          <w:tcPr>
            <w:tcW w:w="3096" w:type="dxa"/>
          </w:tcPr>
          <w:p w:rsidR="00FE2264" w:rsidRDefault="00193072" w:rsidP="001714DC">
            <w:r>
              <w:t>Utorak ujutro 6.sat</w:t>
            </w:r>
          </w:p>
        </w:tc>
        <w:tc>
          <w:tcPr>
            <w:tcW w:w="3096" w:type="dxa"/>
          </w:tcPr>
          <w:p w:rsidR="006B2ED2" w:rsidRDefault="00193072" w:rsidP="001714DC">
            <w:r>
              <w:t>Utorak popodne 1.sat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4B</w:t>
            </w:r>
            <w:r w:rsidR="00FE2264">
              <w:t xml:space="preserve"> prof. </w:t>
            </w:r>
            <w:proofErr w:type="spellStart"/>
            <w:r w:rsidR="00193072">
              <w:t>Gerčar</w:t>
            </w:r>
            <w:proofErr w:type="spellEnd"/>
          </w:p>
        </w:tc>
        <w:tc>
          <w:tcPr>
            <w:tcW w:w="3096" w:type="dxa"/>
          </w:tcPr>
          <w:p w:rsidR="00FE2264" w:rsidRDefault="00193072" w:rsidP="001714DC">
            <w:r>
              <w:t>Četvrtak ujutro 2.sat</w:t>
            </w:r>
          </w:p>
        </w:tc>
        <w:tc>
          <w:tcPr>
            <w:tcW w:w="3096" w:type="dxa"/>
          </w:tcPr>
          <w:p w:rsidR="006B2ED2" w:rsidRDefault="00193072" w:rsidP="001714DC">
            <w:r>
              <w:t>Četvrtak popodne 5.sat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4C</w:t>
            </w:r>
            <w:r w:rsidR="00FE2264">
              <w:t xml:space="preserve"> </w:t>
            </w:r>
            <w:proofErr w:type="spellStart"/>
            <w:r w:rsidR="00FE2264">
              <w:t>prof</w:t>
            </w:r>
            <w:proofErr w:type="spellEnd"/>
            <w:r w:rsidR="00193072">
              <w:t xml:space="preserve"> </w:t>
            </w:r>
            <w:r w:rsidR="00FE2264">
              <w:t>.</w:t>
            </w:r>
            <w:proofErr w:type="spellStart"/>
            <w:r w:rsidR="00193072">
              <w:t>Živčić</w:t>
            </w:r>
            <w:proofErr w:type="spellEnd"/>
            <w:r w:rsidR="00193072">
              <w:t xml:space="preserve"> </w:t>
            </w:r>
            <w:proofErr w:type="spellStart"/>
            <w:r w:rsidR="00193072">
              <w:t>Gregurec</w:t>
            </w:r>
            <w:proofErr w:type="spellEnd"/>
          </w:p>
        </w:tc>
        <w:tc>
          <w:tcPr>
            <w:tcW w:w="3096" w:type="dxa"/>
          </w:tcPr>
          <w:p w:rsidR="00FE2264" w:rsidRDefault="00193072" w:rsidP="001714DC">
            <w:r>
              <w:t>Četvrtak ujutro 4.sat</w:t>
            </w:r>
          </w:p>
        </w:tc>
        <w:tc>
          <w:tcPr>
            <w:tcW w:w="3096" w:type="dxa"/>
          </w:tcPr>
          <w:p w:rsidR="006B2ED2" w:rsidRDefault="00193072" w:rsidP="001714DC">
            <w:r>
              <w:t>Četvrtak popodne 3.sat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0D5389">
            <w:r>
              <w:t>4D</w:t>
            </w:r>
            <w:r w:rsidR="00FE2264">
              <w:t xml:space="preserve"> prof. </w:t>
            </w:r>
            <w:proofErr w:type="spellStart"/>
            <w:r w:rsidR="00193072">
              <w:t>Milašinčić</w:t>
            </w:r>
            <w:proofErr w:type="spellEnd"/>
          </w:p>
        </w:tc>
        <w:tc>
          <w:tcPr>
            <w:tcW w:w="3096" w:type="dxa"/>
          </w:tcPr>
          <w:p w:rsidR="00FE2264" w:rsidRDefault="00193072" w:rsidP="001714DC">
            <w:r>
              <w:t>Utorak popodne 5.sat</w:t>
            </w:r>
          </w:p>
        </w:tc>
        <w:tc>
          <w:tcPr>
            <w:tcW w:w="3096" w:type="dxa"/>
          </w:tcPr>
          <w:p w:rsidR="006B2ED2" w:rsidRDefault="00193072" w:rsidP="001714DC">
            <w:r>
              <w:t>Utorak ujutro 2.sat</w:t>
            </w:r>
          </w:p>
        </w:tc>
      </w:tr>
      <w:tr w:rsidR="006B2ED2" w:rsidTr="001714DC">
        <w:tc>
          <w:tcPr>
            <w:tcW w:w="3096" w:type="dxa"/>
          </w:tcPr>
          <w:p w:rsidR="006B2ED2" w:rsidRDefault="006B2ED2" w:rsidP="001714DC">
            <w:r>
              <w:t>4E</w:t>
            </w:r>
            <w:r w:rsidR="00FE2264">
              <w:t xml:space="preserve"> prof. </w:t>
            </w:r>
            <w:r w:rsidR="00193072">
              <w:t>Brozović Horvat</w:t>
            </w:r>
          </w:p>
          <w:p w:rsidR="006B2ED2" w:rsidRDefault="006B2ED2" w:rsidP="001714DC"/>
        </w:tc>
        <w:tc>
          <w:tcPr>
            <w:tcW w:w="3096" w:type="dxa"/>
          </w:tcPr>
          <w:p w:rsidR="00FE2264" w:rsidRPr="00FE2264" w:rsidRDefault="00193072" w:rsidP="001714DC">
            <w:r>
              <w:t>Četvrtak ujutro 6.sat</w:t>
            </w:r>
          </w:p>
        </w:tc>
        <w:tc>
          <w:tcPr>
            <w:tcW w:w="3096" w:type="dxa"/>
          </w:tcPr>
          <w:p w:rsidR="00FE2264" w:rsidRDefault="00193072" w:rsidP="001714DC">
            <w:r>
              <w:t>Četvrtak ujutro 1.sat</w:t>
            </w:r>
          </w:p>
        </w:tc>
      </w:tr>
    </w:tbl>
    <w:p w:rsidR="006B2ED2" w:rsidRDefault="006B2ED2"/>
    <w:p w:rsidR="004C2B1C" w:rsidRDefault="004C2B1C">
      <w:r>
        <w:t>Ukoliko roditelji žele razgovarati s nekim od predmetnih nastavnika, molimo da dogovore sastanak preko razrednika.</w:t>
      </w:r>
    </w:p>
    <w:sectPr w:rsidR="004C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D2"/>
    <w:rsid w:val="0006448A"/>
    <w:rsid w:val="000D5389"/>
    <w:rsid w:val="00122E8D"/>
    <w:rsid w:val="00193072"/>
    <w:rsid w:val="001F0988"/>
    <w:rsid w:val="0048450A"/>
    <w:rsid w:val="004C2B1C"/>
    <w:rsid w:val="004F2B96"/>
    <w:rsid w:val="006B2ED2"/>
    <w:rsid w:val="00B01B62"/>
    <w:rsid w:val="00C86C6E"/>
    <w:rsid w:val="00D31CF2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B2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2017-02-15T13:54:00Z</dcterms:created>
  <dcterms:modified xsi:type="dcterms:W3CDTF">2019-12-03T09:48:00Z</dcterms:modified>
</cp:coreProperties>
</file>