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920" w:rsidRDefault="00821920" w14:paraId="2FBB3631" w14:textId="3C1AC8AC"/>
    <w:p w:rsidR="00821920" w:rsidRDefault="00821920" w14:paraId="6A914446" w14:textId="61F530CE"/>
    <w:p w:rsidR="00821920" w:rsidRDefault="00821920" w14:paraId="165E46F3" w14:textId="1253101F">
      <w:r>
        <w:t>RASPORED INFORMACIJA ZA RODITELJE – ŠK. GOD. 2023./24.</w:t>
      </w:r>
    </w:p>
    <w:tbl>
      <w:tblPr>
        <w:tblStyle w:val="Reetkatablice"/>
        <w:tblW w:w="11818" w:type="dxa"/>
        <w:tblInd w:w="0" w:type="dxa"/>
        <w:tblLook w:val="04A0" w:firstRow="1" w:lastRow="0" w:firstColumn="1" w:lastColumn="0" w:noHBand="0" w:noVBand="1"/>
      </w:tblPr>
      <w:tblGrid>
        <w:gridCol w:w="1555"/>
        <w:gridCol w:w="3061"/>
        <w:gridCol w:w="3601"/>
        <w:gridCol w:w="3601"/>
      </w:tblGrid>
      <w:tr w:rsidRPr="00DA61C3" w:rsidR="00821920" w:rsidTr="76BA520A" w14:paraId="43C2B803" w14:textId="5E4AA378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40056FDF" w:rsidRDefault="00821920" w14:paraId="536469F4" w14:noSpellErr="1" w14:textId="6A40D1A9">
            <w:pPr>
              <w:pStyle w:val="Normal"/>
            </w:pP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4E418CC8" w14:textId="5D2EAB88">
            <w:r w:rsidRPr="00DA61C3">
              <w:t>Razrednik</w:t>
            </w:r>
            <w:r>
              <w:t>: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4BC0754F" w14:textId="75563B8E">
            <w:r>
              <w:t>Termin informacija: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706E1E0A" w14:textId="3BD4695E">
            <w:r>
              <w:t>Adresa elektronske pošte</w:t>
            </w:r>
          </w:p>
        </w:tc>
      </w:tr>
      <w:tr w:rsidRPr="00DA61C3" w:rsidR="00821920" w:rsidTr="76BA520A" w14:paraId="07A4B53F" w14:textId="4B83519B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201A1F63" w14:textId="77777777">
            <w:r>
              <w:t>1.a ekonomisti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2532D9B4" w14:textId="601DF36A">
            <w:r w:rsidR="40056FDF">
              <w:rPr/>
              <w:t xml:space="preserve">Bruna Šterk, mag. </w:t>
            </w:r>
            <w:r w:rsidR="40056FDF">
              <w:rPr/>
              <w:t>oec</w:t>
            </w:r>
            <w:r w:rsidR="40056FDF">
              <w:rPr/>
              <w:t>.</w:t>
            </w:r>
          </w:p>
          <w:p w:rsidRPr="00DA61C3" w:rsidR="00821920" w:rsidP="009E6CAA" w:rsidRDefault="00821920" w14:paraId="2AD6A5D5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1A311136" w14:textId="77777777"/>
          <w:p w:rsidR="00821920" w:rsidP="40056FDF" w:rsidRDefault="00821920" w14:paraId="3C7B292E" w14:textId="4D25FD34">
            <w:pPr>
              <w:pStyle w:val="Normal"/>
            </w:pPr>
            <w:r w:rsidR="40056FDF">
              <w:rPr/>
              <w:t>Ponedjeljkom, 2.sat ( 8:50 – 9:30)</w:t>
            </w:r>
          </w:p>
          <w:p w:rsidR="00821920" w:rsidP="009E6CAA" w:rsidRDefault="00821920" w14:paraId="77F2D599" w14:textId="2193C1B6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noSpellErr="1" w14:paraId="674B936F" w14:textId="3711B87B"/>
          <w:p w:rsidR="76BA520A" w:rsidP="76BA520A" w:rsidRDefault="76BA520A" w14:paraId="2C2AAFDC" w14:textId="5861500B">
            <w:pPr>
              <w:pStyle w:val="Normal"/>
            </w:pPr>
          </w:p>
          <w:p w:rsidR="00821920" w:rsidP="40056FDF" w:rsidRDefault="00821920" w14:paraId="07DE7769" w14:textId="39037037">
            <w:pPr>
              <w:pStyle w:val="Normal"/>
            </w:pPr>
            <w:hyperlink r:id="Rc301bd29b172405c">
              <w:r w:rsidRPr="76BA520A" w:rsidR="40056FDF">
                <w:rPr>
                  <w:rStyle w:val="Hyperlink"/>
                </w:rPr>
                <w:t>bruna.sterk</w:t>
              </w:r>
              <w:r w:rsidRPr="76BA520A" w:rsidR="40056FDF">
                <w:rPr>
                  <w:rStyle w:val="Hyperlink"/>
                </w:rPr>
                <w:t>@gmail.com</w:t>
              </w:r>
            </w:hyperlink>
          </w:p>
        </w:tc>
      </w:tr>
      <w:tr w:rsidRPr="00DA61C3" w:rsidR="00821920" w:rsidTr="76BA520A" w14:paraId="4B886110" w14:textId="7C97B14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4C9F5B2" w14:textId="77777777">
            <w:r>
              <w:t>1.b</w:t>
            </w:r>
          </w:p>
          <w:p w:rsidRPr="00DA61C3" w:rsidR="00821920" w:rsidP="009E6CAA" w:rsidRDefault="00821920" w14:paraId="62E39643" w14:textId="4ED92281">
            <w:r>
              <w:t>Poslovni tajnici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008780F" w14:textId="77777777">
            <w:r>
              <w:t>Petra Bjelajac, prof. hrvatskog jezika</w:t>
            </w:r>
          </w:p>
          <w:p w:rsidRPr="00DA61C3" w:rsidR="00821920" w:rsidP="009E6CAA" w:rsidRDefault="00821920" w14:paraId="6FF2AA9E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D388F66" w14:textId="77777777"/>
          <w:p w:rsidR="00821920" w:rsidP="009E6CAA" w:rsidRDefault="00821920" w14:paraId="463DBA8D" w14:textId="1E9F32E2">
            <w:r w:rsidR="40056FDF">
              <w:rPr/>
              <w:t>Ponedjeljkom, 3. sat (9:50-10:35)</w:t>
            </w:r>
          </w:p>
          <w:p w:rsidR="00821920" w:rsidP="009E6CAA" w:rsidRDefault="00821920" w14:paraId="01E81FAD" w14:textId="77777777"/>
          <w:p w:rsidR="00821920" w:rsidP="009E6CAA" w:rsidRDefault="00821920" w14:paraId="283FB596" w14:textId="492A96CD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05D8143B" w14:textId="0F70AA7E"/>
          <w:p w:rsidR="00821920" w:rsidP="009E6CAA" w:rsidRDefault="00821920" w14:paraId="62793BEC" w14:textId="0BAED9ED">
            <w:hyperlink r:id="R7150ccc07a234bb9">
              <w:r w:rsidRPr="76BA520A" w:rsidR="40056FDF">
                <w:rPr>
                  <w:rStyle w:val="Hyperlink"/>
                </w:rPr>
                <w:t>petra.bjelajac@skole.hr</w:t>
              </w:r>
            </w:hyperlink>
          </w:p>
        </w:tc>
      </w:tr>
      <w:tr w:rsidRPr="00DA61C3" w:rsidR="00821920" w:rsidTr="76BA520A" w14:paraId="1A6E8219" w14:textId="5FFCB70E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4A0091C8" w14:textId="77777777">
            <w:r>
              <w:t>1.c</w:t>
            </w:r>
          </w:p>
          <w:p w:rsidRPr="00DA61C3" w:rsidR="00821920" w:rsidP="009E6CAA" w:rsidRDefault="00821920" w14:paraId="12E57FDF" w14:textId="77777777">
            <w:proofErr w:type="spellStart"/>
            <w:r>
              <w:t>htt</w:t>
            </w:r>
            <w:proofErr w:type="spellEnd"/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09675C2A" w14:textId="77777777">
            <w:r>
              <w:t>Valentina Orehovec, prof. povijesti i povijesti umjetnosti</w:t>
            </w:r>
          </w:p>
          <w:p w:rsidRPr="00DA61C3" w:rsidR="00821920" w:rsidP="009E6CAA" w:rsidRDefault="00821920" w14:paraId="5D477C0A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33273747" w14:textId="77777777"/>
          <w:p w:rsidR="00821920" w:rsidP="009E6CAA" w:rsidRDefault="00821920" w14:paraId="1198BEF4" w14:textId="4F8F827D">
            <w:r w:rsidR="098E9D88">
              <w:rPr/>
              <w:t>ponedjeljkom  od 14h</w:t>
            </w:r>
          </w:p>
          <w:p w:rsidR="00821920" w:rsidP="009E6CAA" w:rsidRDefault="00821920" w14:paraId="266FC4FA" w14:textId="77777777"/>
          <w:p w:rsidR="00821920" w:rsidP="009E6CAA" w:rsidRDefault="00821920" w14:paraId="5DA0CE03" w14:textId="2BE25F53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E68C461" w14:textId="55A451A8"/>
          <w:p w:rsidR="00821920" w:rsidP="009E6CAA" w:rsidRDefault="00821920" w14:paraId="7D078A9E" w14:textId="0544487F">
            <w:hyperlink r:id="Ra8ee1f778a07474b">
              <w:r w:rsidRPr="76BA520A" w:rsidR="098E9D88">
                <w:rPr>
                  <w:rStyle w:val="Hyperlink"/>
                </w:rPr>
                <w:t>Valeoreh75@gmail.com</w:t>
              </w:r>
            </w:hyperlink>
          </w:p>
        </w:tc>
      </w:tr>
      <w:tr w:rsidRPr="00DA61C3" w:rsidR="00821920" w:rsidTr="76BA520A" w14:paraId="21EA9849" w14:textId="255DDD3D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1C81B33B" w14:textId="77777777">
            <w:r>
              <w:t>1.d</w:t>
            </w:r>
          </w:p>
          <w:p w:rsidRPr="00DA61C3" w:rsidR="00821920" w:rsidP="009E6CAA" w:rsidRDefault="00821920" w14:paraId="36C5901D" w14:textId="77777777">
            <w:r>
              <w:t>administratori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4366C6B" w14:textId="5E6F3EB1">
            <w:r>
              <w:t xml:space="preserve">Antonija </w:t>
            </w:r>
            <w:proofErr w:type="spellStart"/>
            <w:r>
              <w:t>Grudić</w:t>
            </w:r>
            <w:proofErr w:type="spellEnd"/>
            <w:r>
              <w:t xml:space="preserve">, mag. </w:t>
            </w:r>
            <w:proofErr w:type="spellStart"/>
            <w:r>
              <w:t>oec</w:t>
            </w:r>
            <w:proofErr w:type="spellEnd"/>
            <w:r>
              <w:t>.</w:t>
            </w:r>
          </w:p>
          <w:p w:rsidRPr="00DA61C3" w:rsidR="00821920" w:rsidP="009E6CAA" w:rsidRDefault="00821920" w14:paraId="46EA3470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E07C400" w14:textId="43914254">
            <w:r w:rsidR="62A6DC14">
              <w:rPr/>
              <w:t>Četvrtkom, 3. sat (9:50-10:35)</w:t>
            </w:r>
          </w:p>
          <w:p w:rsidR="00821920" w:rsidP="009E6CAA" w:rsidRDefault="00821920" w14:paraId="269AD796" w14:textId="77777777"/>
          <w:p w:rsidR="00821920" w:rsidP="009E6CAA" w:rsidRDefault="00821920" w14:paraId="39961C86" w14:textId="77777777"/>
          <w:p w:rsidR="00821920" w:rsidP="009E6CAA" w:rsidRDefault="00821920" w14:paraId="5AA9BC53" w14:textId="1D4D4D2B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8CE4A94" w14:textId="3F51E911"/>
          <w:p w:rsidR="00821920" w:rsidP="009E6CAA" w:rsidRDefault="00821920" w14:paraId="1CFD4128" w14:textId="5219C182">
            <w:hyperlink r:id="R3478aa4c6ba84b4b">
              <w:r w:rsidRPr="76BA520A" w:rsidR="62A6DC14">
                <w:rPr>
                  <w:rStyle w:val="Hyperlink"/>
                </w:rPr>
                <w:t>antonija.babic10@skole.hr</w:t>
              </w:r>
            </w:hyperlink>
          </w:p>
        </w:tc>
      </w:tr>
      <w:tr w:rsidRPr="00DA61C3" w:rsidR="00821920" w:rsidTr="76BA520A" w14:paraId="0C33D65E" w14:textId="3AB966C3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FE0FC11" w14:textId="74D3B793">
            <w:r>
              <w:t xml:space="preserve">2. 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3532DFF5" w14:textId="2789051A">
            <w:r>
              <w:t xml:space="preserve">Biserka </w:t>
            </w:r>
            <w:proofErr w:type="spellStart"/>
            <w:r w:rsidRPr="00DA61C3">
              <w:t>Marčinko</w:t>
            </w:r>
            <w:proofErr w:type="spellEnd"/>
            <w:r>
              <w:t xml:space="preserve">, mag. </w:t>
            </w:r>
            <w:proofErr w:type="spellStart"/>
            <w:r>
              <w:t>oec</w:t>
            </w:r>
            <w:proofErr w:type="spellEnd"/>
          </w:p>
          <w:p w:rsidRPr="00DA61C3" w:rsidR="00821920" w:rsidP="009E6CAA" w:rsidRDefault="00821920" w14:paraId="7BC6944A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46CAF3CC" w14:textId="77777777"/>
          <w:p w:rsidR="00821920" w:rsidP="009E6CAA" w:rsidRDefault="00821920" w14:paraId="266D455C" w14:textId="2D64C3D2">
            <w:r w:rsidR="36A4395D">
              <w:rPr/>
              <w:t>Ponedjeljkom, 4. sat (10:40-11:25)</w:t>
            </w:r>
          </w:p>
          <w:p w:rsidR="00821920" w:rsidP="009E6CAA" w:rsidRDefault="00821920" w14:paraId="3A3F452F" w14:textId="77777777"/>
          <w:p w:rsidR="00821920" w:rsidP="009E6CAA" w:rsidRDefault="00821920" w14:paraId="7720C4C1" w14:textId="490AB143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237F9128" w14:textId="4D35C75C"/>
          <w:p w:rsidR="76BA520A" w:rsidP="76BA520A" w:rsidRDefault="76BA520A" w14:paraId="28AFA362" w14:textId="1BEF09DE">
            <w:pPr>
              <w:pStyle w:val="Normal"/>
            </w:pPr>
          </w:p>
          <w:p w:rsidR="00821920" w:rsidP="321A3664" w:rsidRDefault="00821920" w14:paraId="75A80866" w14:textId="3C4F6F2D">
            <w:pPr>
              <w:pStyle w:val="Normal"/>
            </w:pPr>
            <w:hyperlink r:id="Rb5257f2b76a04c7b">
              <w:r w:rsidRPr="76BA520A" w:rsidR="36A4395D">
                <w:rPr>
                  <w:rStyle w:val="Hyperlink"/>
                </w:rPr>
                <w:t>biserka.marcinko@gmail.com</w:t>
              </w:r>
            </w:hyperlink>
          </w:p>
        </w:tc>
      </w:tr>
      <w:tr w:rsidRPr="00DA61C3" w:rsidR="00821920" w:rsidTr="76BA520A" w14:paraId="4FFB057C" w14:textId="4A572EC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BB394D0" w14:textId="77777777">
            <w:r>
              <w:t xml:space="preserve">2. </w:t>
            </w:r>
            <w:r w:rsidRPr="00DA61C3">
              <w:t>b pt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7360C008" w14:textId="4E956F9D">
            <w:r>
              <w:t xml:space="preserve">Dina </w:t>
            </w:r>
            <w:proofErr w:type="spellStart"/>
            <w:r w:rsidRPr="00DA61C3">
              <w:t>Čurilović</w:t>
            </w:r>
            <w:proofErr w:type="spellEnd"/>
            <w:r>
              <w:t>, dipl. pravnik</w:t>
            </w:r>
          </w:p>
          <w:p w:rsidRPr="00DA61C3" w:rsidR="00821920" w:rsidP="009E6CAA" w:rsidRDefault="00821920" w14:paraId="61B3F641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35DDA98E" w:rsidRDefault="00821920" w14:paraId="24DE36CD" w14:textId="30710C5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35DDA98E">
              <w:rPr/>
              <w:t>Ponedjeljkom, 3.sat (9;50- 10:35)</w:t>
            </w:r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4CB0972D" w14:textId="63241822"/>
          <w:p w:rsidR="00821920" w:rsidP="009E6CAA" w:rsidRDefault="00821920" w14:paraId="0DAAA712" w14:textId="59AB0EFE">
            <w:hyperlink r:id="R6b7939260122443d">
              <w:r w:rsidRPr="76BA520A" w:rsidR="35DDA98E">
                <w:rPr>
                  <w:rStyle w:val="Hyperlink"/>
                </w:rPr>
                <w:t>dina.curilovic@skole.hr</w:t>
              </w:r>
            </w:hyperlink>
          </w:p>
        </w:tc>
      </w:tr>
      <w:tr w:rsidRPr="00DA61C3" w:rsidR="00821920" w:rsidTr="76BA520A" w14:paraId="37EF4750" w14:textId="66D80D0B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6C0E5922" w14:textId="77777777">
            <w:r>
              <w:t xml:space="preserve">2. </w:t>
            </w:r>
            <w:r w:rsidRPr="00DA61C3">
              <w:t xml:space="preserve">c </w:t>
            </w:r>
            <w:proofErr w:type="spellStart"/>
            <w:r w:rsidRPr="00DA61C3">
              <w:t>htt</w:t>
            </w:r>
            <w:proofErr w:type="spellEnd"/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7D7E6D8D" w14:textId="77777777">
            <w:r>
              <w:t xml:space="preserve">Tatjana </w:t>
            </w:r>
            <w:proofErr w:type="spellStart"/>
            <w:r w:rsidRPr="00DA61C3">
              <w:t>Protulipac</w:t>
            </w:r>
            <w:proofErr w:type="spellEnd"/>
            <w:r>
              <w:t>, prof. povijesti i geografije</w:t>
            </w:r>
          </w:p>
          <w:p w:rsidRPr="00DA61C3" w:rsidR="00821920" w:rsidP="009E6CAA" w:rsidRDefault="00821920" w14:paraId="763DB254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7BC1CEC7" w14:textId="323BF738">
            <w:r w:rsidR="24414030">
              <w:rPr/>
              <w:t>Utorak, 2. sat (8:50-9:35)</w:t>
            </w:r>
          </w:p>
          <w:p w:rsidR="00821920" w:rsidP="009E6CAA" w:rsidRDefault="00821920" w14:paraId="44E77B3B" w14:textId="77777777"/>
          <w:p w:rsidR="00821920" w:rsidP="009E6CAA" w:rsidRDefault="00821920" w14:paraId="7017C03A" w14:textId="77777777"/>
          <w:p w:rsidR="00821920" w:rsidP="009E6CAA" w:rsidRDefault="00821920" w14:paraId="36C21A5B" w14:textId="7F6F68E3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2E376C44" w14:textId="7434EE2B"/>
          <w:p w:rsidR="00821920" w:rsidP="009E6CAA" w:rsidRDefault="00821920" w14:paraId="09793EFC" w14:textId="30C7EA8E">
            <w:hyperlink r:id="Rbe3095674fd54590">
              <w:r w:rsidRPr="76BA520A" w:rsidR="24414030">
                <w:rPr>
                  <w:rStyle w:val="Hyperlink"/>
                </w:rPr>
                <w:t>tatjana.miklez@skole.hr</w:t>
              </w:r>
            </w:hyperlink>
          </w:p>
        </w:tc>
      </w:tr>
      <w:tr w:rsidRPr="00DA61C3" w:rsidR="00821920" w:rsidTr="76BA520A" w14:paraId="0B4E4556" w14:textId="0B71F0D0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718F9935" w14:textId="2A25926B">
            <w:r>
              <w:t>2.</w:t>
            </w:r>
            <w:r w:rsidRPr="00DA61C3">
              <w:t>d admin</w:t>
            </w:r>
            <w:r>
              <w:t>istrator</w:t>
            </w:r>
            <w:r w:rsidRPr="00DA61C3">
              <w:t>.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2CF57B98" w14:textId="77777777">
            <w:r>
              <w:t xml:space="preserve">Tatjana </w:t>
            </w:r>
            <w:r w:rsidRPr="00DA61C3">
              <w:t>Štambuk</w:t>
            </w:r>
            <w:r>
              <w:t>, prof. matematike</w:t>
            </w:r>
          </w:p>
          <w:p w:rsidRPr="00DA61C3" w:rsidR="00821920" w:rsidP="009E6CAA" w:rsidRDefault="00821920" w14:paraId="60933B14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738DB43A" w14:textId="77777777"/>
          <w:p w:rsidR="00821920" w:rsidP="009E6CAA" w:rsidRDefault="00821920" w14:paraId="4F424625" w14:textId="77777777"/>
          <w:p w:rsidR="00821920" w:rsidP="009E6CAA" w:rsidRDefault="00821920" w14:paraId="0CDA7595" w14:textId="77777777"/>
          <w:p w:rsidR="00821920" w:rsidP="009E6CAA" w:rsidRDefault="00821920" w14:paraId="11001F90" w14:textId="3C89C86B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7EA0128C" w14:textId="5D4D0DDF"/>
          <w:p w:rsidR="00821920" w:rsidP="009E6CAA" w:rsidRDefault="00821920" w14:paraId="2D3015EF" w14:textId="0E46AE62">
            <w:hyperlink r:id="Rbe4de10dd92f46d5">
              <w:r w:rsidRPr="76BA520A" w:rsidR="5AB6702A">
                <w:rPr>
                  <w:rStyle w:val="Hyperlink"/>
                </w:rPr>
                <w:t>tatjana.stambuk@skole.hr</w:t>
              </w:r>
            </w:hyperlink>
          </w:p>
        </w:tc>
      </w:tr>
      <w:tr w:rsidRPr="00DA61C3" w:rsidR="00821920" w:rsidTr="76BA520A" w14:paraId="7DE0E916" w14:textId="28C63869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54C6AA44" w14:textId="4C6EBCF5">
            <w:r>
              <w:t>3.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647ECB1E" w14:textId="77777777">
            <w:r>
              <w:t xml:space="preserve">Andrea </w:t>
            </w:r>
            <w:r w:rsidRPr="00DA61C3">
              <w:t>Blašković Sabljak</w:t>
            </w:r>
            <w:r>
              <w:t xml:space="preserve">, </w:t>
            </w:r>
            <w:proofErr w:type="spellStart"/>
            <w:r>
              <w:t>mag.oec</w:t>
            </w:r>
            <w:proofErr w:type="spellEnd"/>
          </w:p>
          <w:p w:rsidRPr="00DA61C3" w:rsidR="00821920" w:rsidP="009E6CAA" w:rsidRDefault="00821920" w14:paraId="6F43249F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0056FDF" w:rsidRDefault="40056FDF" w14:paraId="28CFC084" w14:textId="5518890F">
            <w:r w:rsidR="40056FDF">
              <w:rPr/>
              <w:t>ČETVRTAK</w:t>
            </w:r>
          </w:p>
          <w:p w:rsidR="40056FDF" w:rsidP="40056FDF" w:rsidRDefault="40056FDF" w14:paraId="3DA17A65" w14:textId="0C9262B3">
            <w:pPr>
              <w:pStyle w:val="Normal"/>
            </w:pPr>
            <w:r w:rsidR="40056FDF">
              <w:rPr/>
              <w:t>10:40 – 11:20</w:t>
            </w:r>
          </w:p>
          <w:p w:rsidR="00821920" w:rsidP="009E6CAA" w:rsidRDefault="00821920" w14:paraId="0121893B" w14:textId="77777777"/>
          <w:p w:rsidR="00821920" w:rsidP="009E6CAA" w:rsidRDefault="00821920" w14:paraId="0190C878" w14:textId="77777777"/>
          <w:p w:rsidR="00821920" w:rsidP="009E6CAA" w:rsidRDefault="00821920" w14:paraId="1D3E4367" w14:textId="7E9A53E1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P="76BA520A" w:rsidRDefault="76BA520A" w14:paraId="43E2F292" w14:textId="4F84A81C">
            <w:pPr>
              <w:pStyle w:val="Normal"/>
            </w:pPr>
          </w:p>
          <w:p w:rsidR="00821920" w:rsidP="40056FDF" w:rsidRDefault="00821920" w14:paraId="576ECBAA" w14:textId="098404C4">
            <w:pPr>
              <w:pStyle w:val="Normal"/>
            </w:pPr>
            <w:hyperlink r:id="R26d86904e3334d94">
              <w:r w:rsidRPr="76BA520A" w:rsidR="40056FDF">
                <w:rPr>
                  <w:rStyle w:val="Hyperlink"/>
                </w:rPr>
                <w:t>andrea.blaskovic</w:t>
              </w:r>
              <w:r w:rsidRPr="76BA520A" w:rsidR="40056FDF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caps w:val="0"/>
                  <w:smallCaps w:val="0"/>
                  <w:noProof w:val="0"/>
                  <w:sz w:val="21"/>
                  <w:szCs w:val="21"/>
                  <w:lang w:val="hr-HR"/>
                </w:rPr>
                <w:t>@</w:t>
              </w:r>
              <w:r w:rsidRPr="76BA520A" w:rsidR="40056FDF">
                <w:rPr>
                  <w:rStyle w:val="Hyperlink"/>
                </w:rPr>
                <w:t>skole.hr</w:t>
              </w:r>
            </w:hyperlink>
          </w:p>
        </w:tc>
      </w:tr>
      <w:tr w:rsidRPr="00DA61C3" w:rsidR="00821920" w:rsidTr="76BA520A" w14:paraId="5CF1B92E" w14:textId="50882973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85ADE9D" w14:textId="679724C5">
            <w:r>
              <w:t>3.</w:t>
            </w:r>
            <w:r w:rsidRPr="00DA61C3">
              <w:t>b</w:t>
            </w:r>
            <w:r>
              <w:t xml:space="preserve"> </w:t>
            </w:r>
            <w:r w:rsidRPr="00DA61C3">
              <w:t>p</w:t>
            </w:r>
            <w:r>
              <w:t xml:space="preserve">oslovni </w:t>
            </w:r>
            <w:r w:rsidRPr="00DA61C3">
              <w:t>t</w:t>
            </w:r>
            <w:r>
              <w:t>ajnik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111AFCFD" w14:textId="77777777">
            <w:r>
              <w:t xml:space="preserve">Maja </w:t>
            </w:r>
            <w:r w:rsidRPr="00DA61C3">
              <w:t>Pavlović Repić</w:t>
            </w:r>
            <w:r>
              <w:t>, prof. hrvatskog i filozofije</w:t>
            </w:r>
          </w:p>
          <w:p w:rsidRPr="00DA61C3" w:rsidR="00821920" w:rsidP="009E6CAA" w:rsidRDefault="00821920" w14:paraId="5368221E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733F9DA" w14:textId="77777777"/>
          <w:p w:rsidR="00821920" w:rsidP="009E6CAA" w:rsidRDefault="00821920" w14:paraId="5C5EB15E" w14:textId="53B01AB6">
            <w:r w:rsidR="7A494EA4">
              <w:rPr/>
              <w:t>Petak</w:t>
            </w:r>
          </w:p>
          <w:p w:rsidR="7E1E7BE4" w:rsidP="76BA520A" w:rsidRDefault="7E1E7BE4" w14:paraId="1C8D7B14" w14:textId="0070B6D1">
            <w:pPr>
              <w:pStyle w:val="Normal"/>
            </w:pPr>
            <w:r w:rsidR="7E1E7BE4">
              <w:rPr/>
              <w:t>10:40 – 11:20</w:t>
            </w:r>
          </w:p>
          <w:p w:rsidR="76BA520A" w:rsidP="76BA520A" w:rsidRDefault="76BA520A" w14:paraId="638B62FA" w14:textId="6407DA0C">
            <w:pPr>
              <w:pStyle w:val="Normal"/>
            </w:pPr>
          </w:p>
          <w:p w:rsidR="00821920" w:rsidP="009E6CAA" w:rsidRDefault="00821920" w14:paraId="72504BDF" w14:textId="77777777"/>
          <w:p w:rsidR="00821920" w:rsidP="009E6CAA" w:rsidRDefault="00821920" w14:paraId="0F25B154" w14:textId="37C74289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2BA96C49" w14:textId="5B82E6D0">
            <w:hyperlink r:id="R5625800c91af4e97">
              <w:r w:rsidRPr="76BA520A" w:rsidR="7A494EA4">
                <w:rPr>
                  <w:rStyle w:val="Hyperlink"/>
                </w:rPr>
                <w:t>maja.pavlovic7@skole.hr</w:t>
              </w:r>
            </w:hyperlink>
          </w:p>
          <w:p w:rsidR="00821920" w:rsidP="76BA520A" w:rsidRDefault="00821920" w14:paraId="12AB01D0" w14:textId="17CF8B6B">
            <w:pPr>
              <w:pStyle w:val="Normal"/>
            </w:pPr>
          </w:p>
        </w:tc>
      </w:tr>
      <w:tr w:rsidRPr="00DA61C3" w:rsidR="00821920" w:rsidTr="76BA520A" w14:paraId="68B99FBB" w14:textId="457144A8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405A0336" w14:textId="77777777">
            <w:r>
              <w:t>3.</w:t>
            </w:r>
            <w:r w:rsidRPr="00DA61C3">
              <w:t xml:space="preserve">c </w:t>
            </w:r>
            <w:proofErr w:type="spellStart"/>
            <w:r w:rsidRPr="00DA61C3">
              <w:t>htt</w:t>
            </w:r>
            <w:proofErr w:type="spellEnd"/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839FEDD" w14:textId="77777777">
            <w:r>
              <w:t>Marin Čalić, prof. engleskog jezika i informatike</w:t>
            </w:r>
          </w:p>
          <w:p w:rsidRPr="00DA61C3" w:rsidR="00821920" w:rsidP="009E6CAA" w:rsidRDefault="00821920" w14:paraId="43F352BB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A2FC951" w14:textId="77777777"/>
          <w:p w:rsidR="00821920" w:rsidP="009E6CAA" w:rsidRDefault="00821920" w14:paraId="3A5A3192" w14:textId="77777777"/>
          <w:p w:rsidR="00821920" w:rsidP="009E6CAA" w:rsidRDefault="00821920" w14:paraId="1123F9EB" w14:textId="7CB10E6B">
            <w:r w:rsidR="30761DBA">
              <w:rPr/>
              <w:t>SRIJEDA , 15,30</w:t>
            </w:r>
          </w:p>
          <w:p w:rsidR="00821920" w:rsidP="009E6CAA" w:rsidRDefault="00821920" w14:paraId="7B5AE17E" w14:textId="312C7226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0A1C363B" w14:textId="18438C15"/>
          <w:p w:rsidR="00821920" w:rsidP="009E6CAA" w:rsidRDefault="00821920" w14:paraId="2563AE6F" w14:textId="385495EF">
            <w:hyperlink r:id="R9e7fba86ea824e9e">
              <w:r w:rsidRPr="76BA520A" w:rsidR="30761DBA">
                <w:rPr>
                  <w:rStyle w:val="Hyperlink"/>
                </w:rPr>
                <w:t>marin.calic@skole.hr</w:t>
              </w:r>
            </w:hyperlink>
          </w:p>
        </w:tc>
      </w:tr>
      <w:tr w:rsidRPr="00DA61C3" w:rsidR="00821920" w:rsidTr="76BA520A" w14:paraId="06C5D80E" w14:textId="7C27A426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3431B3EF" w14:textId="41C5DE15">
            <w:r>
              <w:t>4.</w:t>
            </w:r>
            <w:r w:rsidRPr="00DA61C3">
              <w:t>a ek</w:t>
            </w:r>
            <w:r>
              <w:t>onomist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71D099FC" w14:textId="77777777">
            <w:proofErr w:type="spellStart"/>
            <w:r>
              <w:t>Svijetlana</w:t>
            </w:r>
            <w:proofErr w:type="spellEnd"/>
            <w:r>
              <w:t xml:space="preserve"> </w:t>
            </w:r>
            <w:r w:rsidRPr="00DA61C3">
              <w:t>Stanić</w:t>
            </w:r>
            <w:r>
              <w:t xml:space="preserve">, dipl. </w:t>
            </w:r>
            <w:proofErr w:type="spellStart"/>
            <w:r>
              <w:t>oec</w:t>
            </w:r>
            <w:proofErr w:type="spellEnd"/>
          </w:p>
          <w:p w:rsidRPr="00DA61C3" w:rsidR="00821920" w:rsidP="009E6CAA" w:rsidRDefault="00821920" w14:paraId="6AB0414B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6433D031" w14:textId="77777777"/>
          <w:p w:rsidR="00821920" w:rsidP="009E6CAA" w:rsidRDefault="00821920" w14:paraId="0F753171" w14:textId="3A997170">
            <w:r w:rsidR="40056FDF">
              <w:rPr/>
              <w:t>Srijeda 3. sat ( 9,50-10,35)</w:t>
            </w:r>
          </w:p>
          <w:p w:rsidR="00821920" w:rsidP="009E6CAA" w:rsidRDefault="00821920" w14:paraId="1243DE2A" w14:textId="77777777"/>
          <w:p w:rsidR="00821920" w:rsidP="009E6CAA" w:rsidRDefault="00821920" w14:paraId="043CDC35" w14:textId="1DF6706E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noSpellErr="1" w14:paraId="0A9FE88B" w14:textId="461E63CC"/>
          <w:p w:rsidR="76BA520A" w:rsidP="76BA520A" w:rsidRDefault="76BA520A" w14:paraId="3D0E92DA" w14:textId="567EE8AC">
            <w:pPr>
              <w:pStyle w:val="Normal"/>
            </w:pPr>
          </w:p>
          <w:p w:rsidR="00821920" w:rsidP="40056FDF" w:rsidRDefault="00821920" w14:paraId="17D13F1E" w14:textId="006B1E9E">
            <w:pPr>
              <w:pStyle w:val="Normal"/>
            </w:pPr>
            <w:hyperlink r:id="R9314840c66f24699">
              <w:r w:rsidRPr="76BA520A" w:rsidR="40056FDF">
                <w:rPr>
                  <w:rStyle w:val="Hyperlink"/>
                </w:rPr>
                <w:t>svijetlana.stanic@gmail</w:t>
              </w:r>
              <w:r w:rsidRPr="76BA520A" w:rsidR="40056FDF">
                <w:rPr>
                  <w:rStyle w:val="Hyperlink"/>
                </w:rPr>
                <w:t>.com</w:t>
              </w:r>
            </w:hyperlink>
          </w:p>
        </w:tc>
      </w:tr>
      <w:tr w:rsidRPr="00DA61C3" w:rsidR="00821920" w:rsidTr="76BA520A" w14:paraId="3E87DFA6" w14:textId="516F185F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6EFE4396" w14:textId="77777777">
            <w:r>
              <w:t xml:space="preserve">4. </w:t>
            </w:r>
            <w:r w:rsidRPr="00DA61C3">
              <w:t>pt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009E6CAA" w:rsidRDefault="00821920" w14:paraId="2B73BBAB" w14:textId="77777777">
            <w:r>
              <w:t xml:space="preserve">Nevenka </w:t>
            </w:r>
            <w:r w:rsidRPr="00DA61C3">
              <w:t>Livada</w:t>
            </w:r>
            <w:r>
              <w:t>, prof. hrvatskog jezika</w:t>
            </w:r>
          </w:p>
          <w:p w:rsidRPr="00DA61C3" w:rsidR="00821920" w:rsidP="009E6CAA" w:rsidRDefault="00821920" w14:paraId="11F35170" w14:textId="77777777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009E6CAA" w:rsidRDefault="00821920" w14:paraId="5AF7A3AB" w14:textId="382EB195">
            <w:r w:rsidR="4B374BEF">
              <w:rPr/>
              <w:t>s</w:t>
            </w:r>
            <w:r w:rsidR="22A7A308">
              <w:rPr/>
              <w:t>rijeda</w:t>
            </w:r>
            <w:r w:rsidR="16FCE4DE">
              <w:rPr/>
              <w:t>, 5.sat ( 11,30-12,15)</w:t>
            </w:r>
          </w:p>
          <w:p w:rsidR="00821920" w:rsidP="009E6CAA" w:rsidRDefault="00821920" w14:paraId="0DF57BDE" w14:textId="1C0CE72F"/>
          <w:p w:rsidR="00821920" w:rsidP="009E6CAA" w:rsidRDefault="00821920" w14:paraId="42CE178F" w14:textId="77777777"/>
          <w:p w:rsidR="00821920" w:rsidP="009E6CAA" w:rsidRDefault="00821920" w14:paraId="67B98D2A" w14:textId="1D9D9E49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RDefault="76BA520A" w14:paraId="41E8D33A" w14:textId="106CEA77"/>
          <w:p w:rsidR="00821920" w:rsidP="009E6CAA" w:rsidRDefault="00821920" w14:paraId="2E06D060" w14:textId="71EC3D31">
            <w:hyperlink r:id="Rb6bc5725b9b9499c">
              <w:r w:rsidRPr="76BA520A" w:rsidR="00496C18">
                <w:rPr>
                  <w:rStyle w:val="Hyperlink"/>
                </w:rPr>
                <w:t>nensi2703@gmail.com</w:t>
              </w:r>
            </w:hyperlink>
          </w:p>
        </w:tc>
      </w:tr>
      <w:tr w:rsidRPr="00DA61C3" w:rsidR="00821920" w:rsidTr="76BA520A" w14:paraId="3C9477DE" w14:textId="5674C0E0"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A61C3" w:rsidR="00821920" w:rsidP="009E6CAA" w:rsidRDefault="00821920" w14:paraId="7D9BB25A" w14:textId="77777777">
            <w:r>
              <w:t>4.</w:t>
            </w:r>
            <w:r w:rsidRPr="00DA61C3">
              <w:t xml:space="preserve">c </w:t>
            </w:r>
            <w:proofErr w:type="spellStart"/>
            <w:r w:rsidRPr="00DA61C3">
              <w:t>htt</w:t>
            </w:r>
            <w:proofErr w:type="spellEnd"/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A61C3" w:rsidR="00821920" w:rsidP="76BA520A" w:rsidRDefault="00821920" w14:paraId="3FBFCFD2" w14:textId="009C567E">
            <w:pPr>
              <w:pStyle w:val="Normal"/>
            </w:pPr>
            <w:r w:rsidR="00821920">
              <w:rPr/>
              <w:t xml:space="preserve">Dino </w:t>
            </w:r>
            <w:r w:rsidR="00821920">
              <w:rPr/>
              <w:t>Milašinčić</w:t>
            </w:r>
            <w:r w:rsidR="00821920">
              <w:rPr/>
              <w:t xml:space="preserve">, mag. </w:t>
            </w:r>
            <w:r w:rsidR="00821920">
              <w:rPr/>
              <w:t>oec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1920" w:rsidP="40056FDF" w:rsidRDefault="00821920" w14:paraId="0BD0AE84" w14:textId="18C115E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40056FDF" w:rsidR="40056FD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  <w:t>utorkom u 13h</w:t>
            </w:r>
          </w:p>
          <w:p w:rsidRPr="00DA61C3" w:rsidR="00821920" w:rsidP="009E6CAA" w:rsidRDefault="00821920" w14:paraId="6CC9AE88" w14:textId="1C9E9BEE"/>
        </w:tc>
        <w:tc>
          <w:tcPr>
            <w:tcW w:w="3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6BA520A" w:rsidP="76BA520A" w:rsidRDefault="76BA520A" w14:paraId="6AC28798" w14:textId="6C205AC8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hr-HR"/>
              </w:rPr>
            </w:pPr>
          </w:p>
          <w:p w:rsidR="00821920" w:rsidP="40056FDF" w:rsidRDefault="00821920" w14:paraId="58182E96" w14:textId="6A85FF7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hyperlink r:id="Rd752c1e8f5044ff3">
              <w:r w:rsidRPr="76BA520A" w:rsidR="40056FDF">
                <w:rPr>
                  <w:rStyle w:val="Hyperlink"/>
                  <w:rFonts w:ascii="Helvetica" w:hAnsi="Helvetica" w:eastAsia="Helvetica" w:cs="Helvetica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1"/>
                  <w:szCs w:val="21"/>
                  <w:lang w:val="hr-HR"/>
                </w:rPr>
                <w:t>dino.milasincic@skole.hr</w:t>
              </w:r>
            </w:hyperlink>
          </w:p>
        </w:tc>
      </w:tr>
    </w:tbl>
    <w:p w:rsidR="004B2B56" w:rsidRDefault="004B2B56" w14:paraId="43B566AE" w14:textId="77777777"/>
    <w:sectPr w:rsidR="004B2B56" w:rsidSect="008219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02"/>
    <w:rsid w:val="00496C18"/>
    <w:rsid w:val="004B2B56"/>
    <w:rsid w:val="00821920"/>
    <w:rsid w:val="00AD0802"/>
    <w:rsid w:val="0570BFE8"/>
    <w:rsid w:val="07526DB0"/>
    <w:rsid w:val="098E9D88"/>
    <w:rsid w:val="16FCE4DE"/>
    <w:rsid w:val="22A7A308"/>
    <w:rsid w:val="24414030"/>
    <w:rsid w:val="24EBD938"/>
    <w:rsid w:val="272AB925"/>
    <w:rsid w:val="2D3FF425"/>
    <w:rsid w:val="30761DBA"/>
    <w:rsid w:val="321A3664"/>
    <w:rsid w:val="334B8990"/>
    <w:rsid w:val="336DE756"/>
    <w:rsid w:val="35D507E5"/>
    <w:rsid w:val="35DDA98E"/>
    <w:rsid w:val="36A4395D"/>
    <w:rsid w:val="379DA27B"/>
    <w:rsid w:val="3A8E60D2"/>
    <w:rsid w:val="40056FDF"/>
    <w:rsid w:val="426FCABD"/>
    <w:rsid w:val="446A92C7"/>
    <w:rsid w:val="4ACDE73A"/>
    <w:rsid w:val="4B374BEF"/>
    <w:rsid w:val="4FA1585D"/>
    <w:rsid w:val="51DD4EFC"/>
    <w:rsid w:val="5AB6702A"/>
    <w:rsid w:val="62A6DC14"/>
    <w:rsid w:val="63FF7130"/>
    <w:rsid w:val="67A17E7F"/>
    <w:rsid w:val="693D4EE0"/>
    <w:rsid w:val="73974839"/>
    <w:rsid w:val="76BA520A"/>
    <w:rsid w:val="7A494EA4"/>
    <w:rsid w:val="7E1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0824"/>
  <w15:chartTrackingRefBased/>
  <w15:docId w15:val="{C09B5DD5-0321-4C08-A239-038A38EE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802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D080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Zadanifontodlomka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bruna.sterk@gmail.com" TargetMode="External" Id="Rc301bd29b172405c" /><Relationship Type="http://schemas.openxmlformats.org/officeDocument/2006/relationships/hyperlink" Target="mailto:petra.bjelajac@skole.hr" TargetMode="External" Id="R7150ccc07a234bb9" /><Relationship Type="http://schemas.openxmlformats.org/officeDocument/2006/relationships/hyperlink" Target="mailto:Valeoreh75@gmail.com" TargetMode="External" Id="Ra8ee1f778a07474b" /><Relationship Type="http://schemas.openxmlformats.org/officeDocument/2006/relationships/hyperlink" Target="mailto:antonija.babic10@skole.hr" TargetMode="External" Id="R3478aa4c6ba84b4b" /><Relationship Type="http://schemas.openxmlformats.org/officeDocument/2006/relationships/hyperlink" Target="mailto:biserka.marcinko@gmail.com" TargetMode="External" Id="Rb5257f2b76a04c7b" /><Relationship Type="http://schemas.openxmlformats.org/officeDocument/2006/relationships/hyperlink" Target="mailto:dina.curilovic@skole.hr" TargetMode="External" Id="R6b7939260122443d" /><Relationship Type="http://schemas.openxmlformats.org/officeDocument/2006/relationships/hyperlink" Target="mailto:tatjana.miklez@skole.hr" TargetMode="External" Id="Rbe3095674fd54590" /><Relationship Type="http://schemas.openxmlformats.org/officeDocument/2006/relationships/hyperlink" Target="mailto:tatjana.stambuk@skole.hr" TargetMode="External" Id="Rbe4de10dd92f46d5" /><Relationship Type="http://schemas.openxmlformats.org/officeDocument/2006/relationships/hyperlink" Target="mailto:andrea.blaskovic@skole.hr" TargetMode="External" Id="R26d86904e3334d94" /><Relationship Type="http://schemas.openxmlformats.org/officeDocument/2006/relationships/hyperlink" Target="mailto:maja.pavlovic7@skole.hr" TargetMode="External" Id="R5625800c91af4e97" /><Relationship Type="http://schemas.openxmlformats.org/officeDocument/2006/relationships/hyperlink" Target="mailto:marin.calic@skole.hr" TargetMode="External" Id="R9e7fba86ea824e9e" /><Relationship Type="http://schemas.openxmlformats.org/officeDocument/2006/relationships/hyperlink" Target="mailto:svijetlana.stanic@gmail.com" TargetMode="External" Id="R9314840c66f24699" /><Relationship Type="http://schemas.openxmlformats.org/officeDocument/2006/relationships/hyperlink" Target="mailto:nensi2703@gmail.com" TargetMode="External" Id="Rb6bc5725b9b9499c" /><Relationship Type="http://schemas.openxmlformats.org/officeDocument/2006/relationships/hyperlink" Target="mailto:dino.milasincic@skole.hr" TargetMode="External" Id="Rd752c1e8f5044ff3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TATJANA</dc:creator>
  <keywords/>
  <dc:description/>
  <lastModifiedBy>Gost korisnik</lastModifiedBy>
  <revision>6</revision>
  <dcterms:created xsi:type="dcterms:W3CDTF">2024-01-24T10:38:00.0000000Z</dcterms:created>
  <dcterms:modified xsi:type="dcterms:W3CDTF">2024-02-07T10:05:32.6439729Z</dcterms:modified>
</coreProperties>
</file>